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F5026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5026A">
        <w:tc>
          <w:tcPr>
            <w:tcW w:w="1616" w:type="dxa"/>
          </w:tcPr>
          <w:p w:rsidR="005527A4" w:rsidRPr="00AA3F2E" w:rsidRDefault="005527A4" w:rsidP="00E20EE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20EE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14MA2010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5026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5026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DISCRETE MATHEMATICS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10"/>
        <w:gridCol w:w="840"/>
        <w:gridCol w:w="6720"/>
        <w:gridCol w:w="90"/>
        <w:gridCol w:w="1080"/>
        <w:gridCol w:w="1040"/>
      </w:tblGrid>
      <w:tr w:rsidR="008C7BA2" w:rsidRPr="00F5026A" w:rsidTr="00F5026A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F5026A" w:rsidRDefault="008C7BA2" w:rsidP="008C7BA2">
            <w:pPr>
              <w:jc w:val="center"/>
              <w:rPr>
                <w:b/>
              </w:rPr>
            </w:pPr>
            <w:r w:rsidRPr="00F5026A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F5026A" w:rsidRDefault="008C7BA2" w:rsidP="008C7BA2">
            <w:pPr>
              <w:jc w:val="center"/>
              <w:rPr>
                <w:b/>
              </w:rPr>
            </w:pPr>
            <w:r w:rsidRPr="00F5026A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8C7BA2" w:rsidRPr="00F5026A" w:rsidRDefault="008C7BA2" w:rsidP="00193F27">
            <w:pPr>
              <w:jc w:val="center"/>
              <w:rPr>
                <w:b/>
              </w:rPr>
            </w:pPr>
            <w:r w:rsidRPr="00F5026A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8C7BA2" w:rsidRPr="00F5026A" w:rsidRDefault="008C7BA2" w:rsidP="00E20EEB">
            <w:pPr>
              <w:jc w:val="center"/>
              <w:rPr>
                <w:b/>
              </w:rPr>
            </w:pPr>
            <w:r w:rsidRPr="00F5026A">
              <w:rPr>
                <w:b/>
              </w:rPr>
              <w:t>Course</w:t>
            </w:r>
          </w:p>
          <w:p w:rsidR="008C7BA2" w:rsidRPr="00F5026A" w:rsidRDefault="008C7BA2" w:rsidP="00E20EEB">
            <w:pPr>
              <w:jc w:val="center"/>
              <w:rPr>
                <w:b/>
              </w:rPr>
            </w:pPr>
            <w:r w:rsidRPr="00F5026A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8C7BA2" w:rsidRPr="00F5026A" w:rsidRDefault="008C7BA2" w:rsidP="00E20EEB">
            <w:pPr>
              <w:jc w:val="center"/>
              <w:rPr>
                <w:b/>
              </w:rPr>
            </w:pPr>
            <w:r w:rsidRPr="00F5026A">
              <w:rPr>
                <w:b/>
              </w:rPr>
              <w:t>Marks</w:t>
            </w:r>
          </w:p>
        </w:tc>
      </w:tr>
      <w:tr w:rsidR="008C7BA2" w:rsidRPr="00F5026A" w:rsidTr="00F5026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F5026A" w:rsidRDefault="008C7BA2" w:rsidP="008C7BA2">
            <w:pPr>
              <w:jc w:val="center"/>
            </w:pPr>
            <w:r w:rsidRPr="00F5026A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F5026A" w:rsidRDefault="008C7BA2" w:rsidP="008C7BA2">
            <w:pPr>
              <w:jc w:val="center"/>
            </w:pPr>
            <w:r w:rsidRPr="00F5026A">
              <w:t>a.</w:t>
            </w:r>
          </w:p>
        </w:tc>
        <w:tc>
          <w:tcPr>
            <w:tcW w:w="6720" w:type="dxa"/>
            <w:shd w:val="clear" w:color="auto" w:fill="auto"/>
          </w:tcPr>
          <w:p w:rsidR="00D52550" w:rsidRPr="00F5026A" w:rsidRDefault="00E20EEB" w:rsidP="00D52550">
            <w:pPr>
              <w:jc w:val="both"/>
              <w:rPr>
                <w:rFonts w:eastAsia="Calibri"/>
                <w:bCs/>
              </w:rPr>
            </w:pPr>
            <w:r w:rsidRPr="00F5026A">
              <w:rPr>
                <w:rFonts w:eastAsia="Calibri"/>
                <w:bCs/>
              </w:rPr>
              <w:t xml:space="preserve">A survey on a sample of 25 new cars showed that the cars had the following: 15 cars had air conditioners, 12 cars had radios, 11 cars had power windows, 5 cars had air conditioners and power windows, 9 cars had air conditioners and radios, 4 cars had radios and power windows, 3 </w:t>
            </w:r>
            <w:r w:rsidR="00D52550" w:rsidRPr="00F5026A">
              <w:rPr>
                <w:rFonts w:eastAsia="Calibri"/>
                <w:bCs/>
              </w:rPr>
              <w:t xml:space="preserve">cars had all the three options.  </w:t>
            </w:r>
            <w:r w:rsidRPr="00F5026A">
              <w:rPr>
                <w:rFonts w:eastAsia="Calibri"/>
                <w:bCs/>
              </w:rPr>
              <w:t xml:space="preserve">Find the number of cars that had </w:t>
            </w:r>
          </w:p>
          <w:p w:rsidR="00E20EEB" w:rsidRPr="00F5026A" w:rsidRDefault="00E20EEB" w:rsidP="00D52550">
            <w:pPr>
              <w:jc w:val="both"/>
            </w:pPr>
            <w:r w:rsidRPr="00F5026A">
              <w:rPr>
                <w:rFonts w:eastAsia="Calibri"/>
                <w:bCs/>
              </w:rPr>
              <w:t>i) only power windows</w:t>
            </w:r>
            <w:r w:rsidR="007E73A4">
              <w:rPr>
                <w:rFonts w:eastAsia="Calibri"/>
                <w:bCs/>
              </w:rPr>
              <w:t xml:space="preserve">  </w:t>
            </w:r>
            <w:r w:rsidRPr="00F5026A">
              <w:rPr>
                <w:rFonts w:eastAsia="Calibri"/>
                <w:bCs/>
              </w:rPr>
              <w:t>ii) at least one option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8C7BA2" w:rsidRPr="00F5026A" w:rsidRDefault="00E20EEB" w:rsidP="00E20EEB">
            <w:pPr>
              <w:jc w:val="center"/>
            </w:pPr>
            <w:r w:rsidRPr="00F5026A"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8C7BA2" w:rsidRPr="00F5026A" w:rsidRDefault="00E20EEB" w:rsidP="00E20EEB">
            <w:pPr>
              <w:jc w:val="center"/>
            </w:pPr>
            <w:r w:rsidRPr="00F5026A">
              <w:t>10</w:t>
            </w:r>
          </w:p>
        </w:tc>
      </w:tr>
      <w:tr w:rsidR="008C7BA2" w:rsidRPr="00F5026A" w:rsidTr="00F5026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F5026A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F5026A" w:rsidRDefault="008C7BA2" w:rsidP="008C7BA2">
            <w:pPr>
              <w:jc w:val="center"/>
            </w:pPr>
            <w:r w:rsidRPr="00F5026A">
              <w:t>b.</w:t>
            </w:r>
          </w:p>
        </w:tc>
        <w:tc>
          <w:tcPr>
            <w:tcW w:w="6720" w:type="dxa"/>
            <w:shd w:val="clear" w:color="auto" w:fill="auto"/>
          </w:tcPr>
          <w:p w:rsidR="008C7BA2" w:rsidRPr="00F5026A" w:rsidRDefault="00E20EEB" w:rsidP="00F5026A">
            <w:pPr>
              <w:jc w:val="both"/>
            </w:pPr>
            <w:r w:rsidRPr="00F5026A">
              <w:t>Find GCD</w:t>
            </w:r>
            <w:r w:rsidR="00A06665" w:rsidRPr="00F5026A">
              <w:t>(208,90)</w:t>
            </w:r>
            <w:r w:rsidRPr="00F5026A">
              <w:t xml:space="preserve"> using Euclidean algorithm and express it in the form of </w:t>
            </w:r>
            <w:r w:rsidRPr="00F5026A">
              <w:rPr>
                <w:rFonts w:eastAsiaTheme="minorEastAsia"/>
                <w:position w:val="-6"/>
              </w:rPr>
              <w:object w:dxaOrig="720" w:dyaOrig="2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36.2pt;height:13.7pt" o:ole="">
                  <v:imagedata r:id="rId7" o:title=""/>
                </v:shape>
                <o:OLEObject Type="Embed" ProgID="Equation.3" ShapeID="_x0000_i1028" DrawAspect="Content" ObjectID="_1605074577" r:id="rId8"/>
              </w:object>
            </w:r>
            <w:r w:rsidRPr="00F5026A">
              <w:t>. Also find LCM(</w:t>
            </w:r>
            <w:r w:rsidR="00A06665" w:rsidRPr="00F5026A">
              <w:t>208, 90</w:t>
            </w:r>
            <w:r w:rsidRPr="00F5026A">
              <w:t xml:space="preserve">). 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8C7BA2" w:rsidRPr="00F5026A" w:rsidRDefault="00E20EEB" w:rsidP="00E20EEB">
            <w:pPr>
              <w:jc w:val="center"/>
            </w:pPr>
            <w:r w:rsidRPr="00F5026A"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8C7BA2" w:rsidRPr="00F5026A" w:rsidRDefault="00E20EEB" w:rsidP="00E20EEB">
            <w:pPr>
              <w:jc w:val="center"/>
            </w:pPr>
            <w:r w:rsidRPr="00F5026A">
              <w:t>5</w:t>
            </w:r>
          </w:p>
        </w:tc>
      </w:tr>
      <w:tr w:rsidR="008C7BA2" w:rsidRPr="00F5026A" w:rsidTr="00F5026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F5026A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F5026A" w:rsidRDefault="008C7BA2" w:rsidP="008C7BA2">
            <w:pPr>
              <w:jc w:val="center"/>
            </w:pPr>
            <w:r w:rsidRPr="00F5026A">
              <w:t>c.</w:t>
            </w:r>
          </w:p>
        </w:tc>
        <w:tc>
          <w:tcPr>
            <w:tcW w:w="6720" w:type="dxa"/>
            <w:shd w:val="clear" w:color="auto" w:fill="auto"/>
          </w:tcPr>
          <w:p w:rsidR="008C7BA2" w:rsidRPr="00F5026A" w:rsidRDefault="00E20EEB" w:rsidP="00F5026A">
            <w:pPr>
              <w:jc w:val="both"/>
            </w:pPr>
            <w:r w:rsidRPr="00F5026A">
              <w:t>Verify that whether</w:t>
            </w:r>
            <w:r w:rsidRPr="00F5026A">
              <w:rPr>
                <w:position w:val="-10"/>
              </w:rPr>
              <w:object w:dxaOrig="1480" w:dyaOrig="320">
                <v:shape id="_x0000_i1029" type="#_x0000_t75" style="width:74.2pt;height:15.9pt" o:ole="">
                  <v:imagedata r:id="rId9" o:title=""/>
                </v:shape>
                <o:OLEObject Type="Embed" ProgID="Equation.3" ShapeID="_x0000_i1029" DrawAspect="Content" ObjectID="_1605074578" r:id="rId10"/>
              </w:object>
            </w:r>
            <w:r w:rsidRPr="00F5026A">
              <w:t xml:space="preserve">and </w:t>
            </w:r>
            <w:r w:rsidRPr="00F5026A">
              <w:rPr>
                <w:position w:val="-10"/>
              </w:rPr>
              <w:object w:dxaOrig="1219" w:dyaOrig="320">
                <v:shape id="_x0000_i1030" type="#_x0000_t75" style="width:60.95pt;height:15.9pt" o:ole="">
                  <v:imagedata r:id="rId11" o:title=""/>
                </v:shape>
                <o:OLEObject Type="Embed" ProgID="Equation.3" ShapeID="_x0000_i1030" DrawAspect="Content" ObjectID="_1605074579" r:id="rId12"/>
              </w:object>
            </w:r>
            <w:r w:rsidRPr="00F5026A">
              <w:t>are logically equivalent</w:t>
            </w:r>
            <w:r w:rsidR="00F5026A" w:rsidRPr="00F5026A">
              <w:t>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8C7BA2" w:rsidRPr="00F5026A" w:rsidRDefault="00E20EEB" w:rsidP="00E20EEB">
            <w:pPr>
              <w:jc w:val="center"/>
            </w:pPr>
            <w:r w:rsidRPr="00F5026A"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8C7BA2" w:rsidRPr="00F5026A" w:rsidRDefault="00E20EEB" w:rsidP="00E20EEB">
            <w:pPr>
              <w:jc w:val="center"/>
            </w:pPr>
            <w:r w:rsidRPr="00F5026A">
              <w:t>5</w:t>
            </w:r>
          </w:p>
        </w:tc>
      </w:tr>
      <w:tr w:rsidR="008C7BA2" w:rsidRPr="00F5026A" w:rsidTr="00F5026A">
        <w:trPr>
          <w:trHeight w:val="90"/>
        </w:trPr>
        <w:tc>
          <w:tcPr>
            <w:tcW w:w="10580" w:type="dxa"/>
            <w:gridSpan w:val="6"/>
            <w:shd w:val="clear" w:color="auto" w:fill="auto"/>
            <w:vAlign w:val="center"/>
          </w:tcPr>
          <w:p w:rsidR="008C7BA2" w:rsidRPr="00F5026A" w:rsidRDefault="008C7BA2" w:rsidP="00E20EEB">
            <w:pPr>
              <w:jc w:val="center"/>
            </w:pPr>
            <w:r w:rsidRPr="00F5026A">
              <w:t>(OR)</w:t>
            </w:r>
          </w:p>
        </w:tc>
      </w:tr>
      <w:tr w:rsidR="008C7BA2" w:rsidRPr="00F5026A" w:rsidTr="00F5026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F5026A" w:rsidRDefault="008C7BA2" w:rsidP="008C7BA2">
            <w:pPr>
              <w:jc w:val="center"/>
            </w:pPr>
            <w:r w:rsidRPr="00F5026A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F5026A" w:rsidRDefault="008C7BA2" w:rsidP="008C7BA2">
            <w:pPr>
              <w:jc w:val="center"/>
            </w:pPr>
            <w:r w:rsidRPr="00F5026A">
              <w:t>a.</w:t>
            </w:r>
          </w:p>
        </w:tc>
        <w:tc>
          <w:tcPr>
            <w:tcW w:w="6720" w:type="dxa"/>
            <w:shd w:val="clear" w:color="auto" w:fill="auto"/>
          </w:tcPr>
          <w:p w:rsidR="008C7BA2" w:rsidRPr="00F5026A" w:rsidRDefault="00E20EEB" w:rsidP="00F5026A">
            <w:r w:rsidRPr="00F5026A">
              <w:t>Using mathematical induction</w:t>
            </w:r>
            <w:r w:rsidR="00A06665" w:rsidRPr="00F5026A">
              <w:t>,</w:t>
            </w:r>
            <w:r w:rsidRPr="00F5026A">
              <w:t xml:space="preserve">  show that </w:t>
            </w:r>
            <w:r w:rsidRPr="00F5026A">
              <w:rPr>
                <w:position w:val="-24"/>
              </w:rPr>
              <w:object w:dxaOrig="2580" w:dyaOrig="620">
                <v:shape id="_x0000_i1031" type="#_x0000_t75" style="width:129pt;height:30.9pt" o:ole="">
                  <v:imagedata r:id="rId13" o:title=""/>
                </v:shape>
                <o:OLEObject Type="Embed" ProgID="Equation.3" ShapeID="_x0000_i1031" DrawAspect="Content" ObjectID="_1605074580" r:id="rId14"/>
              </w:object>
            </w:r>
            <w:r w:rsidRPr="00F5026A">
              <w:t xml:space="preserve">.   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8C7BA2" w:rsidRPr="00F5026A" w:rsidRDefault="00E20EEB" w:rsidP="00E20EEB">
            <w:pPr>
              <w:jc w:val="center"/>
            </w:pPr>
            <w:r w:rsidRPr="00F5026A"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8C7BA2" w:rsidRPr="00F5026A" w:rsidRDefault="00E20EEB" w:rsidP="00E20EEB">
            <w:pPr>
              <w:jc w:val="center"/>
            </w:pPr>
            <w:r w:rsidRPr="00F5026A">
              <w:t>10</w:t>
            </w:r>
          </w:p>
        </w:tc>
      </w:tr>
      <w:tr w:rsidR="008C7BA2" w:rsidRPr="00F5026A" w:rsidTr="00F5026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F5026A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F5026A" w:rsidRDefault="008C7BA2" w:rsidP="008C7BA2">
            <w:pPr>
              <w:jc w:val="center"/>
            </w:pPr>
            <w:r w:rsidRPr="00F5026A">
              <w:t>b.</w:t>
            </w:r>
          </w:p>
        </w:tc>
        <w:tc>
          <w:tcPr>
            <w:tcW w:w="6720" w:type="dxa"/>
            <w:shd w:val="clear" w:color="auto" w:fill="auto"/>
          </w:tcPr>
          <w:p w:rsidR="008C7BA2" w:rsidRPr="00F5026A" w:rsidRDefault="00E20EEB" w:rsidP="00AD1FDC">
            <w:r w:rsidRPr="00F5026A">
              <w:t xml:space="preserve">Solve </w:t>
            </w:r>
            <w:r w:rsidRPr="00F5026A">
              <w:rPr>
                <w:position w:val="-12"/>
              </w:rPr>
              <w:object w:dxaOrig="1860" w:dyaOrig="360">
                <v:shape id="_x0000_i1032" type="#_x0000_t75" style="width:93.2pt;height:18.1pt" o:ole="">
                  <v:imagedata r:id="rId15" o:title=""/>
                </v:shape>
                <o:OLEObject Type="Embed" ProgID="Equation.3" ShapeID="_x0000_i1032" DrawAspect="Content" ObjectID="_1605074581" r:id="rId16"/>
              </w:object>
            </w:r>
            <w:r w:rsidRPr="00F5026A">
              <w:t xml:space="preserve"> with initial conditions </w:t>
            </w:r>
            <w:r w:rsidRPr="00F5026A">
              <w:rPr>
                <w:position w:val="-10"/>
              </w:rPr>
              <w:object w:dxaOrig="680" w:dyaOrig="340">
                <v:shape id="_x0000_i1033" type="#_x0000_t75" style="width:33.15pt;height:17.25pt" o:ole="">
                  <v:imagedata r:id="rId17" o:title=""/>
                </v:shape>
                <o:OLEObject Type="Embed" ProgID="Equation.3" ShapeID="_x0000_i1033" DrawAspect="Content" ObjectID="_1605074582" r:id="rId18"/>
              </w:object>
            </w:r>
            <w:r w:rsidRPr="00F5026A">
              <w:t xml:space="preserve">and </w:t>
            </w:r>
            <w:r w:rsidR="007E73A4" w:rsidRPr="00F5026A">
              <w:rPr>
                <w:position w:val="-10"/>
              </w:rPr>
              <w:object w:dxaOrig="660" w:dyaOrig="340">
                <v:shape id="_x0000_i1034" type="#_x0000_t75" style="width:34pt;height:17.25pt" o:ole="">
                  <v:imagedata r:id="rId19" o:title=""/>
                </v:shape>
                <o:OLEObject Type="Embed" ProgID="Equation.3" ShapeID="_x0000_i1034" DrawAspect="Content" ObjectID="_1605074583" r:id="rId20"/>
              </w:objec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8C7BA2" w:rsidRPr="00F5026A" w:rsidRDefault="00E20EEB" w:rsidP="00E20EEB">
            <w:pPr>
              <w:jc w:val="center"/>
            </w:pPr>
            <w:r w:rsidRPr="00F5026A"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8C7BA2" w:rsidRPr="00F5026A" w:rsidRDefault="00E20EEB" w:rsidP="00E20EEB">
            <w:pPr>
              <w:jc w:val="center"/>
            </w:pPr>
            <w:r w:rsidRPr="00F5026A">
              <w:t>10</w:t>
            </w:r>
          </w:p>
        </w:tc>
      </w:tr>
      <w:tr w:rsidR="00D85619" w:rsidRPr="00F5026A" w:rsidTr="00F5026A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F5026A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F5026A" w:rsidRDefault="00D85619" w:rsidP="008C7B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85619" w:rsidRPr="00F5026A" w:rsidRDefault="00D85619" w:rsidP="00193F27"/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D85619" w:rsidRPr="00F5026A" w:rsidRDefault="00D85619" w:rsidP="00E20EEB">
            <w:pPr>
              <w:jc w:val="center"/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D85619" w:rsidRPr="00F5026A" w:rsidRDefault="00D85619" w:rsidP="00E20EEB">
            <w:pPr>
              <w:jc w:val="center"/>
            </w:pPr>
          </w:p>
        </w:tc>
      </w:tr>
      <w:tr w:rsidR="00F5026A" w:rsidRPr="00F5026A" w:rsidTr="00F5026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5026A" w:rsidRPr="00F5026A" w:rsidRDefault="00F5026A" w:rsidP="008C7BA2">
            <w:pPr>
              <w:jc w:val="center"/>
            </w:pPr>
            <w:r w:rsidRPr="00F5026A">
              <w:t>3.</w:t>
            </w:r>
          </w:p>
        </w:tc>
        <w:tc>
          <w:tcPr>
            <w:tcW w:w="840" w:type="dxa"/>
            <w:shd w:val="clear" w:color="auto" w:fill="auto"/>
          </w:tcPr>
          <w:p w:rsidR="00F5026A" w:rsidRPr="00F5026A" w:rsidRDefault="00F5026A" w:rsidP="008C7BA2">
            <w:pPr>
              <w:jc w:val="center"/>
            </w:pPr>
            <w:r w:rsidRPr="00F5026A">
              <w:t>a.</w:t>
            </w:r>
          </w:p>
        </w:tc>
        <w:tc>
          <w:tcPr>
            <w:tcW w:w="6720" w:type="dxa"/>
            <w:shd w:val="clear" w:color="auto" w:fill="auto"/>
          </w:tcPr>
          <w:p w:rsidR="00F5026A" w:rsidRPr="00F5026A" w:rsidRDefault="00F5026A" w:rsidP="00F5026A">
            <w:pPr>
              <w:jc w:val="both"/>
            </w:pPr>
            <w:r w:rsidRPr="00F5026A">
              <w:t xml:space="preserve">Let A= {1, 2, 5, 10, 15} and the relation R is defined by </w:t>
            </w:r>
            <w:r w:rsidRPr="00F5026A">
              <w:rPr>
                <w:i/>
                <w:position w:val="-10"/>
              </w:rPr>
              <w:object w:dxaOrig="800" w:dyaOrig="320">
                <v:shape id="_x0000_i1035" type="#_x0000_t75" style="width:39.75pt;height:15.9pt" o:ole="">
                  <v:imagedata r:id="rId21" o:title=""/>
                </v:shape>
                <o:OLEObject Type="Embed" ProgID="Equation.3" ShapeID="_x0000_i1035" DrawAspect="Content" ObjectID="_1605074584" r:id="rId22"/>
              </w:object>
            </w:r>
            <w:r w:rsidRPr="00F5026A">
              <w:rPr>
                <w:i/>
              </w:rPr>
              <w:t>a divides b</w:t>
            </w:r>
            <w:r w:rsidRPr="00F5026A">
              <w:t xml:space="preserve">. Find R,  digraph, in degrees, out degrees of the relation R. Also find </w:t>
            </w:r>
            <w:r w:rsidRPr="00F5026A">
              <w:rPr>
                <w:i/>
              </w:rPr>
              <w:t>R</w:t>
            </w:r>
            <w:r w:rsidRPr="00F5026A">
              <w:rPr>
                <w:i/>
                <w:vertAlign w:val="superscript"/>
              </w:rPr>
              <w:t>3</w:t>
            </w:r>
            <w:r w:rsidRPr="00F5026A">
              <w:rPr>
                <w:i/>
              </w:rPr>
              <w:t xml:space="preserve"> and R</w:t>
            </w:r>
            <w:r w:rsidRPr="00F5026A">
              <w:rPr>
                <w:i/>
                <w:vertAlign w:val="superscript"/>
              </w:rPr>
              <w:t>∞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8</w:t>
            </w:r>
          </w:p>
        </w:tc>
      </w:tr>
      <w:tr w:rsidR="00F5026A" w:rsidRPr="00F5026A" w:rsidTr="00F5026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5026A" w:rsidRPr="00F5026A" w:rsidRDefault="00F502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5026A" w:rsidRPr="00F5026A" w:rsidRDefault="00F5026A" w:rsidP="008C7BA2">
            <w:pPr>
              <w:jc w:val="center"/>
            </w:pPr>
            <w:r w:rsidRPr="00F5026A">
              <w:t>b.</w:t>
            </w:r>
          </w:p>
        </w:tc>
        <w:tc>
          <w:tcPr>
            <w:tcW w:w="6720" w:type="dxa"/>
            <w:shd w:val="clear" w:color="auto" w:fill="auto"/>
          </w:tcPr>
          <w:p w:rsidR="00F5026A" w:rsidRPr="00F5026A" w:rsidRDefault="00F5026A" w:rsidP="00D1367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5026A">
              <w:rPr>
                <w:rFonts w:eastAsia="Calibri"/>
                <w:bCs/>
              </w:rPr>
              <w:t xml:space="preserve">Let </w:t>
            </w:r>
            <w:r w:rsidRPr="00F5026A">
              <w:rPr>
                <w:rFonts w:eastAsia="Calibri"/>
                <w:bCs/>
                <w:i/>
              </w:rPr>
              <w:t>A = {1, 2, 3, 4}</w:t>
            </w:r>
            <w:r w:rsidRPr="00F5026A">
              <w:rPr>
                <w:rFonts w:eastAsia="Calibri"/>
                <w:bCs/>
              </w:rPr>
              <w:t xml:space="preserve"> and </w:t>
            </w:r>
            <w:r w:rsidRPr="00F5026A">
              <w:rPr>
                <w:rFonts w:eastAsia="Calibri"/>
                <w:bCs/>
                <w:i/>
              </w:rPr>
              <w:t xml:space="preserve">B = A </w:t>
            </w:r>
            <w:r w:rsidRPr="00F5026A">
              <w:rPr>
                <w:rFonts w:eastAsia="Calibri"/>
                <w:bCs/>
              </w:rPr>
              <w:t xml:space="preserve">x </w:t>
            </w:r>
            <w:r w:rsidRPr="00F5026A">
              <w:rPr>
                <w:rFonts w:eastAsia="Calibri"/>
                <w:bCs/>
                <w:i/>
              </w:rPr>
              <w:t>A</w:t>
            </w:r>
            <w:r w:rsidRPr="00F5026A">
              <w:rPr>
                <w:rFonts w:eastAsia="Calibri"/>
                <w:bCs/>
              </w:rPr>
              <w:t xml:space="preserve">. Define a Relation </w:t>
            </w:r>
            <w:r w:rsidRPr="00F5026A">
              <w:rPr>
                <w:rFonts w:eastAsia="Calibri"/>
                <w:bCs/>
                <w:i/>
              </w:rPr>
              <w:t>R</w:t>
            </w:r>
            <w:r w:rsidRPr="00F5026A">
              <w:rPr>
                <w:rFonts w:eastAsia="Calibri"/>
                <w:bCs/>
              </w:rPr>
              <w:t xml:space="preserve"> on </w:t>
            </w:r>
            <w:r w:rsidRPr="00F5026A">
              <w:rPr>
                <w:rFonts w:eastAsia="Calibri"/>
                <w:bCs/>
                <w:i/>
              </w:rPr>
              <w:t>B</w:t>
            </w:r>
            <w:r w:rsidRPr="00F5026A">
              <w:rPr>
                <w:rFonts w:eastAsia="Calibri"/>
                <w:bCs/>
              </w:rPr>
              <w:t xml:space="preserve"> as</w:t>
            </w:r>
          </w:p>
          <w:p w:rsidR="00F5026A" w:rsidRPr="00F5026A" w:rsidRDefault="00F5026A" w:rsidP="00F5026A">
            <w:pPr>
              <w:autoSpaceDE w:val="0"/>
              <w:autoSpaceDN w:val="0"/>
              <w:adjustRightInd w:val="0"/>
              <w:jc w:val="both"/>
            </w:pPr>
            <w:r w:rsidRPr="00F5026A">
              <w:rPr>
                <w:rFonts w:eastAsia="Calibri"/>
                <w:bCs/>
                <w:i/>
              </w:rPr>
              <w:t>(a, b) R (c, d)</w:t>
            </w:r>
            <w:r w:rsidRPr="00F5026A">
              <w:rPr>
                <w:rFonts w:eastAsia="Calibri"/>
                <w:bCs/>
              </w:rPr>
              <w:t xml:space="preserve"> if only if </w:t>
            </w:r>
            <w:r w:rsidRPr="00F5026A">
              <w:rPr>
                <w:rFonts w:eastAsia="Calibri"/>
                <w:bCs/>
                <w:i/>
              </w:rPr>
              <w:t xml:space="preserve"> a + b = c +d.</w:t>
            </w:r>
            <w:r w:rsidR="00D1367D">
              <w:rPr>
                <w:rFonts w:eastAsia="Calibri"/>
                <w:bCs/>
                <w:i/>
              </w:rPr>
              <w:t xml:space="preserve"> </w:t>
            </w:r>
            <w:r w:rsidRPr="00F5026A">
              <w:rPr>
                <w:rFonts w:eastAsia="Calibri"/>
                <w:bCs/>
              </w:rPr>
              <w:t xml:space="preserve">Then (i). Find </w:t>
            </w:r>
            <w:r w:rsidRPr="00F5026A">
              <w:rPr>
                <w:rFonts w:eastAsia="Calibri"/>
                <w:bCs/>
                <w:i/>
              </w:rPr>
              <w:t>R</w:t>
            </w:r>
            <w:r w:rsidRPr="00F5026A">
              <w:rPr>
                <w:rFonts w:eastAsia="Calibri"/>
                <w:bCs/>
              </w:rPr>
              <w:t xml:space="preserve"> and prove that </w:t>
            </w:r>
            <w:r w:rsidRPr="00F5026A">
              <w:rPr>
                <w:rFonts w:eastAsia="Calibri"/>
                <w:bCs/>
                <w:i/>
              </w:rPr>
              <w:t>R</w:t>
            </w:r>
            <w:r w:rsidRPr="00F5026A">
              <w:rPr>
                <w:rFonts w:eastAsia="Calibri"/>
                <w:bCs/>
              </w:rPr>
              <w:t xml:space="preserve"> is an equivalence relation on </w:t>
            </w:r>
            <w:r w:rsidRPr="00F5026A">
              <w:rPr>
                <w:rFonts w:eastAsia="Calibri"/>
                <w:bCs/>
                <w:i/>
              </w:rPr>
              <w:t>. (</w:t>
            </w:r>
            <w:r w:rsidRPr="00F5026A">
              <w:rPr>
                <w:rFonts w:eastAsia="Calibri"/>
                <w:bCs/>
              </w:rPr>
              <w:t xml:space="preserve">ii). Find </w:t>
            </w:r>
            <w:r w:rsidRPr="00F5026A">
              <w:rPr>
                <w:rFonts w:eastAsia="Calibri"/>
                <w:bCs/>
                <w:i/>
              </w:rPr>
              <w:t>R/B.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12</w:t>
            </w:r>
          </w:p>
        </w:tc>
      </w:tr>
      <w:tr w:rsidR="008C7BA2" w:rsidRPr="00F5026A" w:rsidTr="00F5026A">
        <w:trPr>
          <w:trHeight w:val="90"/>
        </w:trPr>
        <w:tc>
          <w:tcPr>
            <w:tcW w:w="10580" w:type="dxa"/>
            <w:gridSpan w:val="6"/>
            <w:shd w:val="clear" w:color="auto" w:fill="auto"/>
            <w:vAlign w:val="center"/>
          </w:tcPr>
          <w:p w:rsidR="008C7BA2" w:rsidRPr="00F5026A" w:rsidRDefault="008C7BA2" w:rsidP="00E20EEB">
            <w:pPr>
              <w:jc w:val="center"/>
            </w:pPr>
            <w:r w:rsidRPr="00F5026A">
              <w:t>(OR)</w:t>
            </w:r>
          </w:p>
        </w:tc>
      </w:tr>
      <w:tr w:rsidR="00F5026A" w:rsidRPr="00F5026A" w:rsidTr="00F5026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5026A" w:rsidRPr="00F5026A" w:rsidRDefault="00F5026A" w:rsidP="008C7BA2">
            <w:pPr>
              <w:jc w:val="center"/>
            </w:pPr>
            <w:r w:rsidRPr="00F5026A">
              <w:t>4.</w:t>
            </w:r>
          </w:p>
        </w:tc>
        <w:tc>
          <w:tcPr>
            <w:tcW w:w="840" w:type="dxa"/>
            <w:shd w:val="clear" w:color="auto" w:fill="auto"/>
          </w:tcPr>
          <w:p w:rsidR="00F5026A" w:rsidRPr="00F5026A" w:rsidRDefault="00F5026A" w:rsidP="008C7BA2">
            <w:pPr>
              <w:jc w:val="center"/>
            </w:pPr>
            <w:r w:rsidRPr="00F5026A">
              <w:t>a.</w:t>
            </w:r>
          </w:p>
        </w:tc>
        <w:tc>
          <w:tcPr>
            <w:tcW w:w="6720" w:type="dxa"/>
            <w:shd w:val="clear" w:color="auto" w:fill="auto"/>
          </w:tcPr>
          <w:p w:rsidR="00F5026A" w:rsidRPr="00F5026A" w:rsidRDefault="00F5026A" w:rsidP="00F5026A">
            <w:pPr>
              <w:jc w:val="both"/>
            </w:pPr>
            <w:r w:rsidRPr="00F5026A">
              <w:t>Let</w:t>
            </w:r>
            <w:r w:rsidR="00D1367D">
              <w:t xml:space="preserve"> </w:t>
            </w:r>
            <w:r w:rsidRPr="00F5026A">
              <w:rPr>
                <w:i/>
              </w:rPr>
              <w:t>A = {a,b,c,d}.</w:t>
            </w:r>
            <w:r w:rsidRPr="00F5026A">
              <w:t xml:space="preserve"> Define the relation R on A, whose matrix is </w:t>
            </w:r>
          </w:p>
          <w:p w:rsidR="00F5026A" w:rsidRPr="00F5026A" w:rsidRDefault="00F5026A" w:rsidP="00F5026A">
            <w:pPr>
              <w:jc w:val="both"/>
              <w:rPr>
                <w:position w:val="-66"/>
              </w:rPr>
            </w:pPr>
            <w:r w:rsidRPr="00F5026A">
              <w:rPr>
                <w:position w:val="-66"/>
              </w:rPr>
              <w:object w:dxaOrig="2040" w:dyaOrig="1440">
                <v:shape id="_x0000_i1036" type="#_x0000_t75" style="width:102.9pt;height:70.65pt" o:ole="">
                  <v:imagedata r:id="rId23" o:title=""/>
                </v:shape>
                <o:OLEObject Type="Embed" ProgID="Equation.3" ShapeID="_x0000_i1036" DrawAspect="Content" ObjectID="_1605074585" r:id="rId24"/>
              </w:object>
            </w:r>
          </w:p>
          <w:p w:rsidR="00F5026A" w:rsidRPr="00F5026A" w:rsidRDefault="00F5026A" w:rsidP="00F5026A">
            <w:pPr>
              <w:jc w:val="both"/>
            </w:pPr>
            <w:r w:rsidRPr="00F5026A">
              <w:t xml:space="preserve">Find  </w:t>
            </w:r>
            <w:r w:rsidR="005F69B9">
              <w:t>i</w:t>
            </w:r>
            <w:r w:rsidRPr="00F5026A">
              <w:t xml:space="preserve">) reflexive closure of </w:t>
            </w:r>
            <w:r w:rsidRPr="00F5026A">
              <w:rPr>
                <w:i/>
              </w:rPr>
              <w:t>R</w:t>
            </w:r>
            <w:r w:rsidRPr="00F5026A">
              <w:t xml:space="preserve">. </w:t>
            </w:r>
            <w:r w:rsidR="005F69B9">
              <w:t>ii</w:t>
            </w:r>
            <w:r w:rsidRPr="00F5026A">
              <w:t xml:space="preserve">) symmetric closure of </w:t>
            </w:r>
            <w:r w:rsidRPr="00F5026A">
              <w:rPr>
                <w:i/>
              </w:rPr>
              <w:t>R.</w:t>
            </w:r>
          </w:p>
          <w:p w:rsidR="00F5026A" w:rsidRPr="00F5026A" w:rsidRDefault="005F69B9" w:rsidP="00F5026A">
            <w:pPr>
              <w:jc w:val="both"/>
            </w:pPr>
            <w:r>
              <w:t>iii)</w:t>
            </w:r>
            <w:r w:rsidR="00F5026A" w:rsidRPr="00F5026A">
              <w:t xml:space="preserve"> transitive closure of </w:t>
            </w:r>
            <w:r w:rsidR="00F5026A" w:rsidRPr="00F5026A">
              <w:rPr>
                <w:i/>
              </w:rPr>
              <w:t>R</w:t>
            </w:r>
            <w:r w:rsidR="00F5026A" w:rsidRPr="00F5026A">
              <w:t xml:space="preserve"> by using </w:t>
            </w:r>
            <w:r w:rsidR="00F5026A" w:rsidRPr="00F5026A">
              <w:rPr>
                <w:i/>
              </w:rPr>
              <w:t>Warshall’s algorithm</w:t>
            </w:r>
            <w:r w:rsidR="00F5026A" w:rsidRPr="00F5026A">
              <w:t>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14</w:t>
            </w:r>
          </w:p>
        </w:tc>
      </w:tr>
      <w:tr w:rsidR="00F5026A" w:rsidRPr="00F5026A" w:rsidTr="00F5026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5026A" w:rsidRPr="00F5026A" w:rsidRDefault="00F502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5026A" w:rsidRPr="00F5026A" w:rsidRDefault="00F5026A" w:rsidP="008C7BA2">
            <w:pPr>
              <w:jc w:val="center"/>
            </w:pPr>
            <w:r w:rsidRPr="00F5026A">
              <w:t>b.</w:t>
            </w:r>
          </w:p>
        </w:tc>
        <w:tc>
          <w:tcPr>
            <w:tcW w:w="6720" w:type="dxa"/>
            <w:shd w:val="clear" w:color="auto" w:fill="auto"/>
          </w:tcPr>
          <w:p w:rsidR="00F5026A" w:rsidRPr="00F5026A" w:rsidRDefault="00F5026A" w:rsidP="00D1367D">
            <w:pPr>
              <w:pStyle w:val="ListParagraph"/>
              <w:ind w:left="-48" w:right="-18"/>
              <w:jc w:val="both"/>
            </w:pPr>
            <w:r w:rsidRPr="00F5026A">
              <w:t>Let</w:t>
            </w:r>
            <w:r w:rsidRPr="00F5026A">
              <w:rPr>
                <w:position w:val="-10"/>
              </w:rPr>
              <w:object w:dxaOrig="1260" w:dyaOrig="320">
                <v:shape id="_x0000_i1037" type="#_x0000_t75" style="width:63.15pt;height:15.9pt" o:ole="">
                  <v:imagedata r:id="rId25" o:title=""/>
                </v:shape>
                <o:OLEObject Type="Embed" ProgID="Equation.3" ShapeID="_x0000_i1037" DrawAspect="Content" ObjectID="_1605074586" r:id="rId26"/>
              </w:object>
            </w:r>
            <w:r w:rsidRPr="00F5026A">
              <w:t xml:space="preserve"> and</w:t>
            </w:r>
            <w:r w:rsidR="00D1367D">
              <w:t xml:space="preserve"> </w:t>
            </w:r>
            <w:r w:rsidRPr="00F5026A">
              <w:rPr>
                <w:position w:val="-10"/>
              </w:rPr>
              <w:object w:dxaOrig="1180" w:dyaOrig="320">
                <v:shape id="_x0000_i1038" type="#_x0000_t75" style="width:59.65pt;height:15.9pt" o:ole="">
                  <v:imagedata r:id="rId27" o:title=""/>
                </v:shape>
                <o:OLEObject Type="Embed" ProgID="Equation.3" ShapeID="_x0000_i1038" DrawAspect="Content" ObjectID="_1605074587" r:id="rId28"/>
              </w:object>
            </w:r>
            <w:r w:rsidRPr="00F5026A">
              <w:t xml:space="preserve">.Consider the relation </w:t>
            </w:r>
            <w:r w:rsidRPr="00F5026A">
              <w:rPr>
                <w:position w:val="-10"/>
              </w:rPr>
              <w:object w:dxaOrig="2820" w:dyaOrig="320">
                <v:shape id="_x0000_i1039" type="#_x0000_t75" style="width:140.45pt;height:15.9pt" o:ole="">
                  <v:imagedata r:id="rId29" o:title=""/>
                </v:shape>
                <o:OLEObject Type="Embed" ProgID="Equation.3" ShapeID="_x0000_i1039" DrawAspect="Content" ObjectID="_1605074588" r:id="rId30"/>
              </w:object>
            </w:r>
            <w:r w:rsidRPr="00F5026A">
              <w:t xml:space="preserve">and </w:t>
            </w:r>
            <w:r w:rsidRPr="00F5026A">
              <w:rPr>
                <w:position w:val="-10"/>
              </w:rPr>
              <w:object w:dxaOrig="3960" w:dyaOrig="320">
                <v:shape id="_x0000_i1040" type="#_x0000_t75" style="width:197pt;height:15.9pt" o:ole="">
                  <v:imagedata r:id="rId31" o:title=""/>
                </v:shape>
                <o:OLEObject Type="Embed" ProgID="Equation.3" ShapeID="_x0000_i1040" DrawAspect="Content" ObjectID="_1605074589" r:id="rId32"/>
              </w:object>
            </w:r>
            <w:r w:rsidRPr="00F5026A">
              <w:t xml:space="preserve">. Compute (i) </w:t>
            </w:r>
            <w:r w:rsidRPr="00F5026A">
              <w:rPr>
                <w:position w:val="-4"/>
              </w:rPr>
              <w:object w:dxaOrig="240" w:dyaOrig="320">
                <v:shape id="_x0000_i1041" type="#_x0000_t75" style="width:12.35pt;height:15.9pt" o:ole="">
                  <v:imagedata r:id="rId33" o:title=""/>
                </v:shape>
                <o:OLEObject Type="Embed" ProgID="Equation.3" ShapeID="_x0000_i1041" DrawAspect="Content" ObjectID="_1605074590" r:id="rId34"/>
              </w:object>
            </w:r>
            <w:r w:rsidRPr="00F5026A">
              <w:t xml:space="preserve"> (ii) </w:t>
            </w:r>
            <w:r w:rsidRPr="00F5026A">
              <w:rPr>
                <w:i/>
              </w:rPr>
              <w:t>R ° S</w:t>
            </w:r>
            <w:r w:rsidRPr="00F5026A">
              <w:t xml:space="preserve">  </w:t>
            </w:r>
          </w:p>
          <w:p w:rsidR="00F5026A" w:rsidRPr="00F5026A" w:rsidRDefault="00F5026A" w:rsidP="00F5026A">
            <w:pPr>
              <w:pStyle w:val="ListParagraph"/>
              <w:ind w:left="-48" w:right="-279"/>
              <w:jc w:val="both"/>
            </w:pPr>
            <w:r w:rsidRPr="00F5026A">
              <w:t xml:space="preserve">(iii) </w:t>
            </w:r>
            <w:r w:rsidRPr="00F5026A">
              <w:rPr>
                <w:i/>
              </w:rPr>
              <w:t>S ° R</w:t>
            </w:r>
            <w:r w:rsidRPr="00F5026A">
              <w:t xml:space="preserve">    (iv)</w:t>
            </w:r>
            <w:r w:rsidRPr="00F5026A">
              <w:rPr>
                <w:i/>
              </w:rPr>
              <w:t xml:space="preserve"> R – S.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6</w:t>
            </w:r>
          </w:p>
        </w:tc>
      </w:tr>
      <w:tr w:rsidR="00D85619" w:rsidRPr="00F5026A" w:rsidTr="00F5026A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F5026A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F5026A" w:rsidRDefault="00D85619" w:rsidP="008C7B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F5026A" w:rsidRPr="00F5026A" w:rsidRDefault="00F5026A" w:rsidP="00193F27"/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D85619" w:rsidRPr="00F5026A" w:rsidRDefault="00D85619" w:rsidP="00E20EEB">
            <w:pPr>
              <w:jc w:val="center"/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D85619" w:rsidRPr="00F5026A" w:rsidRDefault="00D85619" w:rsidP="00E20EEB">
            <w:pPr>
              <w:jc w:val="center"/>
            </w:pPr>
          </w:p>
        </w:tc>
      </w:tr>
      <w:tr w:rsidR="00F5026A" w:rsidRPr="00F5026A" w:rsidTr="00F5026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5026A" w:rsidRPr="00F5026A" w:rsidRDefault="00F5026A" w:rsidP="008C7BA2">
            <w:pPr>
              <w:jc w:val="center"/>
            </w:pPr>
            <w:r w:rsidRPr="00F5026A">
              <w:t>5.</w:t>
            </w:r>
          </w:p>
        </w:tc>
        <w:tc>
          <w:tcPr>
            <w:tcW w:w="840" w:type="dxa"/>
            <w:shd w:val="clear" w:color="auto" w:fill="auto"/>
          </w:tcPr>
          <w:p w:rsidR="00F5026A" w:rsidRPr="00F5026A" w:rsidRDefault="00F5026A" w:rsidP="008C7BA2">
            <w:pPr>
              <w:jc w:val="center"/>
            </w:pPr>
            <w:r w:rsidRPr="00F5026A">
              <w:t>a.</w:t>
            </w:r>
          </w:p>
        </w:tc>
        <w:tc>
          <w:tcPr>
            <w:tcW w:w="6720" w:type="dxa"/>
            <w:shd w:val="clear" w:color="auto" w:fill="auto"/>
          </w:tcPr>
          <w:p w:rsidR="00F5026A" w:rsidRPr="00F5026A" w:rsidRDefault="00F5026A" w:rsidP="00F5026A">
            <w:pPr>
              <w:jc w:val="both"/>
            </w:pPr>
            <w:r w:rsidRPr="00F5026A">
              <w:t xml:space="preserve">Prove that </w:t>
            </w:r>
            <w:r w:rsidRPr="00F5026A">
              <w:rPr>
                <w:position w:val="-10"/>
              </w:rPr>
              <w:object w:dxaOrig="859" w:dyaOrig="320">
                <v:shape id="_x0000_i1042" type="#_x0000_t75" style="width:42.4pt;height:15.9pt" o:ole="">
                  <v:imagedata r:id="rId35" o:title=""/>
                </v:shape>
                <o:OLEObject Type="Embed" ProgID="Equation.DSMT4" ShapeID="_x0000_i1042" DrawAspect="Content" ObjectID="_1605074591" r:id="rId36"/>
              </w:object>
            </w:r>
            <w:r w:rsidRPr="00F5026A">
              <w:t xml:space="preserve"> is a bounded lattice, where </w:t>
            </w:r>
            <w:r w:rsidRPr="00F5026A">
              <w:rPr>
                <w:i/>
              </w:rPr>
              <w:t>X={1,2,3}.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8</w:t>
            </w:r>
          </w:p>
        </w:tc>
      </w:tr>
      <w:tr w:rsidR="00F5026A" w:rsidRPr="00F5026A" w:rsidTr="00F5026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5026A" w:rsidRPr="00F5026A" w:rsidRDefault="00F502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5026A" w:rsidRPr="00F5026A" w:rsidRDefault="00F5026A" w:rsidP="008C7BA2">
            <w:pPr>
              <w:jc w:val="center"/>
            </w:pPr>
            <w:r w:rsidRPr="00F5026A">
              <w:t>b.</w:t>
            </w:r>
          </w:p>
        </w:tc>
        <w:tc>
          <w:tcPr>
            <w:tcW w:w="6720" w:type="dxa"/>
            <w:shd w:val="clear" w:color="auto" w:fill="auto"/>
          </w:tcPr>
          <w:p w:rsidR="00F5026A" w:rsidRPr="00F5026A" w:rsidRDefault="00F5026A" w:rsidP="00F5026A">
            <w:pPr>
              <w:jc w:val="both"/>
            </w:pPr>
            <w:r w:rsidRPr="00F5026A">
              <w:t xml:space="preserve">Draw the </w:t>
            </w:r>
            <w:r w:rsidRPr="00F5026A">
              <w:rPr>
                <w:i/>
              </w:rPr>
              <w:t>Hasse Diagram</w:t>
            </w:r>
            <w:r w:rsidRPr="00F5026A">
              <w:t xml:space="preserve"> of the poset</w:t>
            </w:r>
            <w:r w:rsidRPr="00F5026A">
              <w:rPr>
                <w:i/>
              </w:rPr>
              <w:t>(D</w:t>
            </w:r>
            <w:r w:rsidRPr="00F5026A">
              <w:rPr>
                <w:i/>
                <w:vertAlign w:val="subscript"/>
              </w:rPr>
              <w:t>60</w:t>
            </w:r>
            <w:r w:rsidRPr="00F5026A">
              <w:rPr>
                <w:i/>
              </w:rPr>
              <w:t>, /)</w:t>
            </w:r>
            <w:r w:rsidRPr="00F5026A">
              <w:t xml:space="preserve"> and find the complement of each elements if exists.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12</w:t>
            </w:r>
          </w:p>
        </w:tc>
      </w:tr>
      <w:tr w:rsidR="008C7BA2" w:rsidRPr="00F5026A" w:rsidTr="00F5026A">
        <w:trPr>
          <w:trHeight w:val="90"/>
        </w:trPr>
        <w:tc>
          <w:tcPr>
            <w:tcW w:w="10580" w:type="dxa"/>
            <w:gridSpan w:val="6"/>
            <w:shd w:val="clear" w:color="auto" w:fill="auto"/>
            <w:vAlign w:val="center"/>
          </w:tcPr>
          <w:p w:rsidR="008C7BA2" w:rsidRPr="00F5026A" w:rsidRDefault="008C7BA2" w:rsidP="00E20EEB">
            <w:pPr>
              <w:jc w:val="center"/>
            </w:pPr>
            <w:r w:rsidRPr="00F5026A">
              <w:lastRenderedPageBreak/>
              <w:t>(OR)</w:t>
            </w:r>
          </w:p>
        </w:tc>
      </w:tr>
      <w:tr w:rsidR="00F5026A" w:rsidRPr="00F5026A" w:rsidTr="00F5026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5026A" w:rsidRPr="00F5026A" w:rsidRDefault="00F5026A" w:rsidP="008C7BA2">
            <w:pPr>
              <w:jc w:val="center"/>
            </w:pPr>
            <w:r w:rsidRPr="00F5026A">
              <w:t>6.</w:t>
            </w:r>
          </w:p>
        </w:tc>
        <w:tc>
          <w:tcPr>
            <w:tcW w:w="840" w:type="dxa"/>
            <w:shd w:val="clear" w:color="auto" w:fill="auto"/>
          </w:tcPr>
          <w:p w:rsidR="00F5026A" w:rsidRPr="00F5026A" w:rsidRDefault="00F5026A" w:rsidP="008C7BA2">
            <w:pPr>
              <w:jc w:val="center"/>
            </w:pPr>
            <w:r w:rsidRPr="00F5026A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F5026A" w:rsidRPr="00F5026A" w:rsidRDefault="00F5026A" w:rsidP="00F5026A">
            <w:pPr>
              <w:jc w:val="both"/>
            </w:pPr>
            <w:r w:rsidRPr="00F5026A">
              <w:t xml:space="preserve">Construct the truth table and draw the logic diagram for the Boolean polynomial </w:t>
            </w:r>
            <w:r w:rsidRPr="00F5026A">
              <w:rPr>
                <w:position w:val="-12"/>
              </w:rPr>
              <w:object w:dxaOrig="4040" w:dyaOrig="360">
                <v:shape id="_x0000_i1043" type="#_x0000_t75" style="width:203.65pt;height:18.1pt" o:ole="">
                  <v:imagedata r:id="rId37" o:title=""/>
                </v:shape>
                <o:OLEObject Type="Embed" ProgID="Equation.3" ShapeID="_x0000_i1043" DrawAspect="Content" ObjectID="_1605074592" r:id="rId38"/>
              </w:object>
            </w:r>
            <w:r w:rsidRPr="00F5026A">
              <w:tab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6</w:t>
            </w:r>
          </w:p>
        </w:tc>
      </w:tr>
      <w:tr w:rsidR="00F5026A" w:rsidRPr="00F5026A" w:rsidTr="00F5026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5026A" w:rsidRPr="00F5026A" w:rsidRDefault="00F502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5026A" w:rsidRPr="00F5026A" w:rsidRDefault="00F5026A" w:rsidP="008C7BA2">
            <w:pPr>
              <w:jc w:val="center"/>
            </w:pPr>
            <w:r w:rsidRPr="00F5026A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F5026A" w:rsidRPr="00F5026A" w:rsidRDefault="00F5026A" w:rsidP="00F5026A">
            <w:pPr>
              <w:jc w:val="both"/>
            </w:pPr>
            <w:r w:rsidRPr="00F5026A">
              <w:t>Prove that</w:t>
            </w:r>
            <w:r w:rsidRPr="00F5026A">
              <w:rPr>
                <w:i/>
              </w:rPr>
              <w:t xml:space="preserve"> (D</w:t>
            </w:r>
            <w:r w:rsidRPr="00F5026A">
              <w:rPr>
                <w:i/>
                <w:vertAlign w:val="subscript"/>
              </w:rPr>
              <w:t>30</w:t>
            </w:r>
            <w:r w:rsidRPr="00F5026A">
              <w:rPr>
                <w:i/>
              </w:rPr>
              <w:t>, /)</w:t>
            </w:r>
            <w:r w:rsidRPr="00F5026A">
              <w:t xml:space="preserve"> is a Boolean algebra.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14</w:t>
            </w:r>
          </w:p>
        </w:tc>
      </w:tr>
      <w:tr w:rsidR="00D85619" w:rsidRPr="00F5026A" w:rsidTr="00F5026A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F5026A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F5026A" w:rsidRDefault="00D85619" w:rsidP="008C7BA2">
            <w:pPr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D85619" w:rsidRPr="00F5026A" w:rsidRDefault="00D85619" w:rsidP="00193F27"/>
        </w:tc>
        <w:tc>
          <w:tcPr>
            <w:tcW w:w="1080" w:type="dxa"/>
            <w:shd w:val="clear" w:color="auto" w:fill="auto"/>
            <w:vAlign w:val="center"/>
          </w:tcPr>
          <w:p w:rsidR="00D85619" w:rsidRPr="00F5026A" w:rsidRDefault="00D85619" w:rsidP="00E20EEB">
            <w:pPr>
              <w:jc w:val="center"/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D85619" w:rsidRPr="00F5026A" w:rsidRDefault="00D85619" w:rsidP="00E20EEB">
            <w:pPr>
              <w:jc w:val="center"/>
            </w:pPr>
          </w:p>
        </w:tc>
      </w:tr>
      <w:tr w:rsidR="00F5026A" w:rsidRPr="00F5026A" w:rsidTr="00F5026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5026A" w:rsidRPr="00F5026A" w:rsidRDefault="00F5026A" w:rsidP="008C7BA2">
            <w:pPr>
              <w:jc w:val="center"/>
            </w:pPr>
            <w:r w:rsidRPr="00F5026A">
              <w:t>7.</w:t>
            </w:r>
          </w:p>
        </w:tc>
        <w:tc>
          <w:tcPr>
            <w:tcW w:w="840" w:type="dxa"/>
            <w:shd w:val="clear" w:color="auto" w:fill="auto"/>
          </w:tcPr>
          <w:p w:rsidR="00F5026A" w:rsidRPr="00F5026A" w:rsidRDefault="00F5026A" w:rsidP="008C7BA2">
            <w:pPr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F5026A" w:rsidRPr="00F5026A" w:rsidRDefault="00F5026A" w:rsidP="00F5026A">
            <w:pPr>
              <w:jc w:val="both"/>
            </w:pPr>
            <w:r w:rsidRPr="00F5026A">
              <w:t>Construct a spanning tree for the connected graph given below with “</w:t>
            </w:r>
            <w:r w:rsidRPr="00F5026A">
              <w:rPr>
                <w:i/>
              </w:rPr>
              <w:t>a</w:t>
            </w:r>
            <w:r w:rsidRPr="00F5026A">
              <w:t xml:space="preserve">” as the root. </w:t>
            </w:r>
          </w:p>
          <w:p w:rsidR="00F5026A" w:rsidRPr="00F5026A" w:rsidRDefault="00DC4191" w:rsidP="00E20EEB">
            <w:pPr>
              <w:pStyle w:val="ListParagraph"/>
              <w:ind w:left="735"/>
            </w:pPr>
            <w:r>
              <w:rPr>
                <w:noProof/>
              </w:rPr>
              <w:pict>
                <v:line id="Straight Connector 158" o:spid="_x0000_s1277" style="position:absolute;left:0;text-align:left;rotation:90;flip:x y;z-index:251669504;visibility:visible" from="93.85pt,-26.65pt" to="95.05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" strokecolor="black [3213]"/>
              </w:pict>
            </w:r>
            <w:r>
              <w:rPr>
                <w:noProof/>
              </w:rPr>
            </w:r>
            <w:r>
              <w:rPr>
                <w:noProof/>
              </w:rPr>
              <w:pict>
                <v:group id="Group 44" o:spid="_x0000_s1263" style="width:118.4pt;height:98.8pt;mso-position-horizontal-relative:char;mso-position-vertical-relative:line" coordorigin="34961,9144" coordsize="26851,19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"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Flowchart: Connector 13" o:spid="_x0000_s1264" type="#_x0000_t120" style="position:absolute;left:39297;top:11103;width:762;height: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ucg8YA&#10;AADcAAAADwAAAGRycy9kb3ducmV2LnhtbESPQWvCQBSE70L/w/IKvdVNJJYaXaUUCuKpmtLq7Zl9&#10;ZoPZtyG7auqv7xYEj8PMfMPMFr1txJk6XztWkA4TEMSl0zVXCr6Kj+dXED4ga2wck4Jf8rCYPwxm&#10;mGt34TWdN6ESEcI+RwUmhDaX0peGLPqha4mjd3CdxRBlV0nd4SXCbSNHSfIiLdYcFwy29G6oPG5O&#10;VsG1aLefy8lPkh5DtjLj712R7cdKPT32b1MQgfpwD9/aS60gS0fwfyYe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ucg8YAAADcAAAADwAAAAAAAAAAAAAAAACYAgAAZHJz&#10;L2Rvd25yZXYueG1sUEsFBgAAAAAEAAQA9QAAAIsDAAAAAA==&#10;" fillcolor="black [3213]" strokecolor="black [3213]" strokeweight="1pt">
                    <v:textbox>
                      <w:txbxContent>
                        <w:p w:rsidR="00F5026A" w:rsidRDefault="00F5026A" w:rsidP="00E20EEB"/>
                      </w:txbxContent>
                    </v:textbox>
                  </v:shape>
                  <v:shape id="Flowchart: Connector 14" o:spid="_x0000_s1265" type="#_x0000_t120" style="position:absolute;left:56714;top:10994;width:762;height: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c5GMcA&#10;AADcAAAADwAAAGRycy9kb3ducmV2LnhtbESPQWvCQBSE74L/YXlCb7pJG0sbXaUUCtJTa8TW2zP7&#10;zAazb0N2q6m/3hUKPQ4z8w0zX/a2ESfqfO1YQTpJQBCXTtdcKdgUb+MnED4ga2wck4Jf8rBcDAdz&#10;zLU78yed1qESEcI+RwUmhDaX0peGLPqJa4mjd3CdxRBlV0nd4TnCbSPvk+RRWqw5Lhhs6dVQeVz/&#10;WAWXov3+WD1/JekxZO9mut0V2X6q1N2of5mBCNSH//Bfe6UVZOkD3M7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8XORjHAAAA3AAAAA8AAAAAAAAAAAAAAAAAmAIAAGRy&#10;cy9kb3ducmV2LnhtbFBLBQYAAAAABAAEAPUAAACMAwAAAAA=&#10;" fillcolor="black [3213]" strokecolor="black [3213]" strokeweight="1pt">
                    <v:textbox>
                      <w:txbxContent>
                        <w:p w:rsidR="00F5026A" w:rsidRDefault="00F5026A" w:rsidP="00E20EEB"/>
                      </w:txbxContent>
                    </v:textbox>
                  </v:shape>
                  <v:shape id="Flowchart: Connector 15" o:spid="_x0000_s1266" type="#_x0000_t120" style="position:absolute;left:56714;top:24819;width:762;height: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6hbMYA&#10;AADcAAAADwAAAGRycy9kb3ducmV2LnhtbESPQWvCQBSE7wX/w/KE3nQTiVKjq4hQkJ5aU6rentln&#10;Nph9G7JbTfvru4VCj8PMfMMs171txI06XztWkI4TEMSl0zVXCt6L59ETCB+QNTaOScEXeVivBg9L&#10;zLW78xvd9qESEcI+RwUmhDaX0peGLPqxa4mjd3GdxRBlV0nd4T3CbSMnSTKTFmuOCwZb2hoqr/tP&#10;q+C7aI+vu/khSa8hezHTj1ORnadKPQ77zQJEoD78h//aO60gSzP4PROPgF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6hbMYAAADcAAAADwAAAAAAAAAAAAAAAACYAgAAZHJz&#10;L2Rvd25yZXYueG1sUEsFBgAAAAAEAAQA9QAAAIsDAAAAAA==&#10;" fillcolor="black [3213]" strokecolor="black [3213]" strokeweight="1pt">
                    <v:textbox>
                      <w:txbxContent>
                        <w:p w:rsidR="00F5026A" w:rsidRDefault="00F5026A" w:rsidP="00E20EEB"/>
                      </w:txbxContent>
                    </v:textbox>
                  </v:shape>
                  <v:shape id="Flowchart: Connector 16" o:spid="_x0000_s1267" type="#_x0000_t120" style="position:absolute;left:39333;top:24819;width:762;height: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IE98YA&#10;AADcAAAADwAAAGRycy9kb3ducmV2LnhtbESPQWvCQBSE74X+h+UJvdVNJCk1dZUiFKSnaqTq7TX7&#10;zAazb0N2q6m/vlsQehxm5htmthhsK87U+8axgnScgCCunG64VrAt3x6fQfiArLF1TAp+yMNifn83&#10;w0K7C6/pvAm1iBD2BSowIXSFlL4yZNGPXUccvaPrLYYo+1rqHi8Rbls5SZInabHhuGCwo6Wh6rT5&#10;tgquZbf/WE13SXoK2bvJPw9l9pUr9TAaXl9ABBrCf/jWXmkFWZrD35l4BO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IE98YAAADcAAAADwAAAAAAAAAAAAAAAACYAgAAZHJz&#10;L2Rvd25yZXYueG1sUEsFBgAAAAAEAAQA9QAAAIsDAAAAAA==&#10;" fillcolor="black [3213]" strokecolor="black [3213]" strokeweight="1pt">
                    <v:textbox>
                      <w:txbxContent>
                        <w:p w:rsidR="00F5026A" w:rsidRDefault="00F5026A" w:rsidP="00E20EEB"/>
                      </w:txbxContent>
                    </v:textbox>
                  </v:shape>
                  <v:group id="Group 17" o:spid="_x0000_s1268" style="position:absolute;left:34961;top:9144;width:26851;height:19732" coordorigin="34961,9144" coordsize="26851,197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17" o:spid="_x0000_s1269" type="#_x0000_t202" style="position:absolute;left:34961;top:22855;width:3997;height:60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leIMcA&#10;AADcAAAADwAAAGRycy9kb3ducmV2LnhtbESPT2vCQBTE7wW/w/KE3urG0taSuglSEBQ8+K/i8ZF9&#10;TaLZt3F31dRP7xYKPQ4z8xtmnHemERdyvrasYDhIQBAXVtdcKthupk/vIHxA1thYJgU/5CHPeg9j&#10;TLW98oou61CKCGGfooIqhDaV0hcVGfQD2xJH79s6gyFKV0rt8BrhppHPSfImDdYcFyps6bOi4rg+&#10;GwX+YG6706hc7o/JbHlzX68LOs+Veux3kw8QgbrwH/5rz7SCl+EIfs/EIy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fJXiDHAAAA3AAAAA8AAAAAAAAAAAAAAAAAmAIAAGRy&#10;cy9kb3ducmV2LnhtbFBLBQYAAAAABAAEAPUAAACMAwAAAAA=&#10;" filled="f" strokecolor="white [3212]" strokeweight="1pt">
                      <v:textbox style="mso-fit-shape-to-text:t">
                        <w:txbxContent>
                          <w:p w:rsidR="00F5026A" w:rsidRDefault="00F5026A" w:rsidP="00E20EE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Box 18" o:spid="_x0000_s1270" type="#_x0000_t202" style="position:absolute;left:57815;top:22855;width:3997;height:60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bKUsIA&#10;AADcAAAADwAAAGRycy9kb3ducmV2LnhtbERPTWsCMRC9C/6HMEJvmlValdUoIhQs9KBWxeOwGXdX&#10;N5NtEnXrrzeHgsfH+57OG1OJGzlfWlbQ7yUgiDOrS84V7H4+u2MQPiBrrCyTgj/yMJ+1W1NMtb3z&#10;hm7bkIsYwj5FBUUIdSqlzwoy6Hu2Jo7cyTqDIUKXS+3wHsNNJQdJMpQGS44NBda0LCi7bK9GgT+b&#10;x+F3lK+Pl2S1frj9xzddv5R66zSLCYhATXiJ/90rreC9H9fGM/EI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spSwgAAANwAAAAPAAAAAAAAAAAAAAAAAJgCAABkcnMvZG93&#10;bnJldi54bWxQSwUGAAAAAAQABAD1AAAAhwMAAAAA&#10;" filled="f" strokecolor="white [3212]" strokeweight="1pt">
                      <v:textbox style="mso-fit-shape-to-text:t">
                        <w:txbxContent>
                          <w:p w:rsidR="00F5026A" w:rsidRDefault="00F5026A" w:rsidP="00E20EE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TextBox 19" o:spid="_x0000_s1271" type="#_x0000_t202" style="position:absolute;left:34961;top:9902;width:3997;height:60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pvycYA&#10;AADcAAAADwAAAGRycy9kb3ducmV2LnhtbESPT2sCMRTE70K/Q3iCt25Wsf9WoxShYKEHtVV6fGye&#10;u6ubl20SdfXTN4LgcZiZ3zDjaWtqcSTnK8sK+kkKgji3uuJCwc/3x+MrCB+QNdaWScGZPEwnD50x&#10;ZtqeeEnHVShEhLDPUEEZQpNJ6fOSDPrENsTR21pnMETpCqkdniLc1HKQps/SYMVxocSGZiXl+9XB&#10;KPA7c9n8vRSL3306X1zc+umLDp9K9brt+whEoDbcw7f2XCsY9t/geiYeATn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RpvycYAAADcAAAADwAAAAAAAAAAAAAAAACYAgAAZHJz&#10;L2Rvd25yZXYueG1sUEsFBgAAAAAEAAQA9QAAAIsDAAAAAA==&#10;" filled="f" strokecolor="white [3212]" strokeweight="1pt">
                      <v:textbox style="mso-fit-shape-to-text:t">
                        <w:txbxContent>
                          <w:p w:rsidR="00F5026A" w:rsidRDefault="00F5026A" w:rsidP="00E20EE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Box 20" o:spid="_x0000_s1272" type="#_x0000_t202" style="position:absolute;left:57815;top:9144;width:3997;height:60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wM6cIA&#10;AADcAAAADwAAAGRycy9kb3ducmV2LnhtbERPTWsCMRC9C/6HMIK3mlW0ltUoIhQUPKi1pcdhM+6u&#10;bibbJOrqrzeHgsfH+57OG1OJKzlfWlbQ7yUgiDOrS84VHL4+3z5A+ICssbJMCu7kYT5rt6aYanvj&#10;HV33IRcxhH2KCooQ6lRKnxVk0PdsTRy5o3UGQ4Qul9rhLYabSg6S5F0aLDk2FFjTsqDsvL8YBf5k&#10;Hj9/43z7e05W24f7Hm3oslaq22kWExCBmvAS/7tXWsFwEOfHM/EI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TAzpwgAAANwAAAAPAAAAAAAAAAAAAAAAAJgCAABkcnMvZG93&#10;bnJldi54bWxQSwUGAAAAAAQABAD1AAAAhwMAAAAA&#10;" filled="f" strokecolor="white [3212]" strokeweight="1pt">
                      <v:textbox style="mso-fit-shape-to-text:t">
                        <w:txbxContent>
                          <w:p w:rsidR="00F5026A" w:rsidRDefault="00F5026A" w:rsidP="00E20EE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line id="Straight Connector 22" o:spid="_x0000_s1273" style="position:absolute;visibility:visible" from="39409,11360" to="57095,24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dWB8YAAADcAAAADwAAAGRycy9kb3ducmV2LnhtbESPQWvCQBSE74X+h+UVequbhNZIdJVQ&#10;ENp60ipeH9lnEpt9G3a3Me2v7wpCj8PMfMMsVqPpxEDOt5YVpJMEBHFldcu1gv3n+mkGwgdkjZ1l&#10;UvBDHlbL+7sFFtpeeEvDLtQiQtgXqKAJoS+k9FVDBv3E9sTRO1lnMETpaqkdXiLcdDJLkqk02HJc&#10;aLCn14aqr923UTCrPs6uzMv39OXQ579Dtpmuj7lSjw9jOQcRaAz/4Vv7TSt4zlK4nolHQC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K3VgfGAAAA3AAAAA8AAAAAAAAA&#10;AAAAAAAAoQIAAGRycy9kb3ducmV2LnhtbFBLBQYAAAAABAAEAPkAAACUAwAAAAA=&#10;" strokecolor="black [3213]"/>
                    <v:line id="Straight Connector 23" o:spid="_x0000_s1274" style="position:absolute;flip:y;visibility:visible" from="39714,11756" to="57150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WIBMQAAADcAAAADwAAAGRycy9kb3ducmV2LnhtbESP0WoCMRRE3wX/IVyhb5rtoqJbo1ih&#10;IL5I1Q+4bG43Szc3a5Lqul9vCoU+DjNzhlltOtuIG/lQO1bwOslAEJdO11wpuJw/xgsQISJrbByT&#10;ggcF2KyHgxUW2t35k26nWIkE4VCgAhNjW0gZSkMWw8S1xMn7ct5iTNJXUnu8J7htZJ5lc2mx5rRg&#10;sKWdofL79GMVNH289Mv3nemz6/Shj8e587ODUi+jbvsGIlIX/8N/7b1WMM1z+D2TjoBcP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lYgExAAAANwAAAAPAAAAAAAAAAAA&#10;AAAAAKECAABkcnMvZG93bnJldi54bWxQSwUGAAAAAAQABAD5AAAAkgMAAAAA&#10;" strokecolor="black [3213]"/>
                    <v:line id="Straight Connector 24" o:spid="_x0000_s1275" style="position:absolute;visibility:visible" from="39554,11215" to="39590,25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lt68YAAADcAAAADwAAAGRycy9kb3ducmV2LnhtbESPQUvDQBSE74L/YXlCb3aTVJuSZluC&#10;UFB7alV6fWSfSTT7NuyuafTXuwXB4zAz3zDldjK9GMn5zrKCdJ6AIK6t7rhR8Pqyu12B8AFZY2+Z&#10;FHyTh+3m+qrEQtszH2g8hkZECPsCFbQhDIWUvm7JoJ/bgTh679YZDFG6RmqH5wg3vcySZCkNdhwX&#10;WhzooaX68/hlFKzq5w9X5dVTev825D9jtl/uTrlSs5upWoMINIX/8F/7USu4yxZwOROPgN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0pbevGAAAA3AAAAA8AAAAAAAAA&#10;AAAAAAAAoQIAAGRycy9kb3ducmV2LnhtbFBLBQYAAAAABAAEAPkAAACUAwAAAAA=&#10;" strokecolor="black [3213]"/>
                    <v:line id="Straight Connector 25" o:spid="_x0000_s1276" style="position:absolute;visibility:visible" from="57219,11644" to="57219,25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D1n8YAAADcAAAADwAAAGRycy9kb3ducmV2LnhtbESPQWvCQBSE70L/w/IK3nRjsEaiq4SC&#10;YNtTbcXrI/tM0mbfht1tTP31bqHgcZiZb5j1djCt6Mn5xrKC2TQBQVxa3XCl4PNjN1mC8AFZY2uZ&#10;FPySh+3mYbTGXNsLv1N/CJWIEPY5KqhD6HIpfVmTQT+1HXH0ztYZDFG6SmqHlwg3rUyTZCENNhwX&#10;auzouaby+/BjFCzL1y9XZMXL7OnYZdc+fVvsTplS48ehWIEINIR7+L+91wrm6Rz+zsQjID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LA9Z/GAAAA3AAAAA8AAAAAAAAA&#10;AAAAAAAAoQIAAGRycy9kb3ducmV2LnhtbFBLBQYAAAAABAAEAPkAAACUAwAAAAA=&#10;" strokecolor="black [3213]"/>
                  </v:group>
                  <w10:wrap type="none"/>
                  <w10:anchorlock/>
                </v:group>
              </w:pict>
            </w:r>
          </w:p>
          <w:p w:rsidR="00F5026A" w:rsidRPr="00F5026A" w:rsidRDefault="00F5026A" w:rsidP="00193F27"/>
        </w:tc>
        <w:tc>
          <w:tcPr>
            <w:tcW w:w="1080" w:type="dxa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CO3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10</w:t>
            </w:r>
          </w:p>
        </w:tc>
      </w:tr>
      <w:tr w:rsidR="00F5026A" w:rsidRPr="00F5026A" w:rsidTr="00F5026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5026A" w:rsidRPr="00F5026A" w:rsidRDefault="00F502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5026A" w:rsidRPr="00F5026A" w:rsidRDefault="00F5026A" w:rsidP="008C7BA2">
            <w:pPr>
              <w:jc w:val="center"/>
            </w:pPr>
            <w:r w:rsidRPr="00F5026A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F5026A" w:rsidRPr="00F5026A" w:rsidRDefault="00F5026A" w:rsidP="00F5026A">
            <w:pPr>
              <w:jc w:val="both"/>
            </w:pPr>
            <w:r w:rsidRPr="00F5026A">
              <w:rPr>
                <w:color w:val="000000"/>
                <w:lang w:val="en-IN"/>
              </w:rPr>
              <w:t>Using Kruskal”s Algorithm, find a minimal spanning tree for the graph given below.</w:t>
            </w:r>
          </w:p>
          <w:p w:rsidR="00F5026A" w:rsidRPr="00F5026A" w:rsidRDefault="00DC4191" w:rsidP="00E20EEB">
            <w:r w:rsidRPr="00DC4191">
              <w:rPr>
                <w:noProof/>
                <w:color w:val="000000"/>
              </w:rPr>
            </w:r>
            <w:r w:rsidRPr="00DC4191">
              <w:rPr>
                <w:noProof/>
                <w:color w:val="000000"/>
              </w:rPr>
              <w:pict>
                <v:group id="Group 46" o:spid="_x0000_s1219" style="width:285pt;height:153.55pt;mso-position-horizontal-relative:char;mso-position-vertical-relative:line" coordorigin="3810,7620" coordsize="63118,31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">
                  <v:line id="Straight Connector 27" o:spid="_x0000_s1220" style="position:absolute;rotation:90;visibility:visible" from="-2849,22566" to="18503,22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8cH8MAAADcAAAADwAAAGRycy9kb3ducmV2LnhtbERP32vCMBB+H+x/CDfwZWi6OaqrRhlC&#10;oZsvm7r3ozmbsuZSkqj1vzeDwd7u4/t5y/VgO3EmH1rHCp4mGQji2umWGwWHfTmegwgRWWPnmBRc&#10;KcB6dX+3xEK7C3/ReRcbkUI4FKjAxNgXUobakMUwcT1x4o7OW4wJ+kZqj5cUbjv5nGW5tNhyajDY&#10;08ZQ/bM7WQX998xMr9uPsso/fdm+v+jqcfOq1OhheFuAiDTEf/Gfu9Jp/iyH32fSBXJ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9fHB/DAAAA3AAAAA8AAAAAAAAAAAAA&#10;AAAAoQIAAGRycy9kb3ducmV2LnhtbFBLBQYAAAAABAAEAPkAAACRAwAAAAA=&#10;" strokecolor="black [3213]"/>
                  <v:line id="Straight Connector 28" o:spid="_x0000_s1221" style="position:absolute;visibility:visible" from="7827,33226" to="25294,33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/nccMAAADcAAAADwAAAGRycy9kb3ducmV2LnhtbERP32vCMBB+H+x/CDfwbaYKGumMUgbC&#10;dE/qxl6P5mzrmktJslr96xdhsLf7+H7ecj3YVvTkQ+NYw2ScgSAunWm40vBx3DwvQISIbLB1TBqu&#10;FGC9enxYYm7chffUH2IlUgiHHDXUMXa5lKGsyWIYu444cSfnLcYEfSWNx0sKt62cZtlcWmw4NdTY&#10;0WtN5ffhx2pYlLuzL1Sxncw+O3Xrp+/zzZfSevQ0FC8gIg3xX/znfjNpvlJwfyZd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P53HDAAAA3AAAAA8AAAAAAAAAAAAA&#10;AAAAoQIAAGRycy9kb3ducmV2LnhtbFBLBQYAAAAABAAEAPkAAACRAwAAAAA=&#10;" strokecolor="black [3213]"/>
                  <v:line id="Straight Connector 29" o:spid="_x0000_s1222" style="position:absolute;rotation:90;flip:x;visibility:visible" from="5893,13824" to="27229,31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eFr8MAAADcAAAADwAAAGRycy9kb3ducmV2LnhtbESPQYvCQAyF78L+hyEL3nS6HlSqo8iC&#10;oAdl1eI5dLJt106mdEZb//3mIHhLeC/vfVmue1erB7Wh8mzga5yAIs69rbgwkF22ozmoEJEt1p7J&#10;wJMCrFcfgyWm1nd8osc5FkpCOKRooIyxSbUOeUkOw9g3xKL9+tZhlLUttG2xk3BX60mSTLXDiqWh&#10;xIa+S8pv57szUBye9+wHr3SbnDq738yPf9sZGTP87DcLUJH6+Da/rndW8GdCK8/IBHr1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Hha/DAAAA3AAAAA8AAAAAAAAAAAAA&#10;AAAAoQIAAGRycy9kb3ducmV2LnhtbFBLBQYAAAAABAAEAPkAAACRAwAAAAA=&#10;" strokecolor="black [3213]"/>
                  <v:line id="Straight Connector 30" o:spid="_x0000_s1223" style="position:absolute;visibility:visible" from="7827,11890" to="24667,126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zWmMMAAADcAAAADwAAAGRycy9kb3ducmV2LnhtbERPTWvCQBC9C/0PyxR6042CRlNXCYJg&#10;66na4nXITpO02dmwu8bUX+8KBW/zeJ+zXPemER05X1tWMB4lIIgLq2suFXwet8M5CB+QNTaWScEf&#10;eVivngZLzLS98Ad1h1CKGMI+QwVVCG0mpS8qMuhHtiWO3Ld1BkOErpTa4SWGm0ZOkmQmDdYcGyps&#10;aVNR8Xs4GwXz4v3H5Wn+Np5+tem1m+xn21Oq1Mtzn7+CCNSHh/jfvdNxfrqA+zPxArm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Ic1pjDAAAA3AAAAA8AAAAAAAAAAAAA&#10;AAAAoQIAAGRycy9kb3ducmV2LnhtbFBLBQYAAAAABAAEAPkAAACRAwAAAAA=&#10;" strokecolor="black [3213]"/>
                  <v:line id="Straight Connector 31" o:spid="_x0000_s1224" style="position:absolute;rotation:90;flip:x y;visibility:visible" from="5936,14495" to="26558,31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6yccYAAADcAAAADwAAAGRycy9kb3ducmV2LnhtbESPQWvCQBCF7wX/wzJCb3VjCxKjq0ih&#10;UGk9VHvpbcyOSTA7G3Y3mvbXOwehtxnem/e+Wa4H16oLhdh4NjCdZKCIS28brgx8H96eclAxIVts&#10;PZOBX4qwXo0ellhYf+UvuuxTpSSEY4EG6pS6QutY1uQwTnxHLNrJB4dJ1lBpG/Aq4a7Vz1k20w4b&#10;loYaO3qtqTzve2fgJZyty8n/7OZ/m2N/2Obb/uPTmMfxsFmASjSkf/P9+t0Kfi748oxMoF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iOsnHGAAAA3AAAAA8AAAAAAAAA&#10;AAAAAAAAoQIAAGRycy9kb3ducmV2LnhtbFBLBQYAAAAABAAEAPkAAACUAwAAAAA=&#10;" strokecolor="black [3213]"/>
                  <v:line id="Straight Connector 32" o:spid="_x0000_s1225" style="position:absolute;rotation:90;flip:x;visibility:visible" from="14670,22601" to="35292,23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hcFcIAAADcAAAADwAAAGRycy9kb3ducmV2LnhtbERPS2vCQBC+F/oflil4q5t40JC6CVII&#10;6EGpVnoestMkNTsbsmse/74rFHqbj+8523wyrRiod41lBfEyAkFcWt1wpeD6WbwmIJxH1thaJgUz&#10;Ociz56ctptqOfKbh4isRQtilqKD2vkuldGVNBt3SdsSB+7a9QR9gX0nd4xjCTStXUbSWBhsODTV2&#10;9F5TebvcjYLqON+vH/hFt9V51IddcvopNqTU4mXavYHwNPl/8Z97r8P8JIbHM+ECmf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ihcFcIAAADcAAAADwAAAAAAAAAAAAAA&#10;AAChAgAAZHJzL2Rvd25yZXYueG1sUEsFBgAAAAAEAAQA+QAAAJADAAAAAA==&#10;" strokecolor="black [3213]"/>
                  <v:line id="Straight Connector 33" o:spid="_x0000_s1226" style="position:absolute;visibility:visible" from="24667,12604" to="44611,133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00zsMAAADcAAAADwAAAGRycy9kb3ducmV2LnhtbERPTWvCQBC9F/oflil4qxsDmpC6SigI&#10;1Z7Ull6H7JjEZmfD7jZGf31XKPQ2j/c5y/VoOjGQ861lBbNpAoK4srrlWsHHcfOcg/ABWWNnmRRc&#10;ycN69fiwxELbC+9pOIRaxBD2BSpoQugLKX3VkEE/tT1x5E7WGQwRulpqh5cYbjqZJslCGmw5NjTY&#10;02tD1ffhxyjIq93ZlVm5nc0/++w2pO+LzVem1ORpLF9ABBrDv/jP/abj/DyF+zPxAr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tNM7DAAAA3AAAAA8AAAAAAAAAAAAA&#10;AAAAoQIAAGRycy9kb3ducmV2LnhtbFBLBQYAAAAABAAEAPkAAACRAwAAAAA=&#10;" strokecolor="black [3213]"/>
                  <v:line id="Straight Connector 34" o:spid="_x0000_s1227" style="position:absolute;rotation:90;flip:x;visibility:visible" from="35321,22593" to="54529,23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Zn+cIAAADcAAAADwAAAGRycy9kb3ducmV2LnhtbERPTWvCQBC9F/wPywje6qYKbUhdJQiC&#10;HhRjpechO03SZGdDdjXJv3cLQm/zeJ+z2gymEXfqXGVZwds8AkGcW11xoeD6tXuNQTiPrLGxTApG&#10;crBZT15WmGjbc0b3iy9ECGGXoILS+zaR0uUlGXRz2xIH7sd2Bn2AXSF1h30IN41cRNG7NFhxaCix&#10;pW1JeX25GQXFcbxdz/hN9SLr9SGNT7+7D1JqNh3STxCeBv8vfrr3OsyPl/D3TLhAr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bZn+cIAAADcAAAADwAAAAAAAAAAAAAA&#10;AAChAgAAZHJzL2Rvd25yZXYueG1sUEsFBgAAAAAEAAQA+QAAAJADAAAAAA==&#10;" strokecolor="black [3213]"/>
                  <v:line id="Straight Connector 35" o:spid="_x0000_s1228" style="position:absolute;flip:y;visibility:visible" from="25294,32512" to="45866,33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hJVcIAAADcAAAADwAAAGRycy9kb3ducmV2LnhtbERP3WrCMBS+H/gO4Qx2N9MNJ64zLSoM&#10;ZDdi9QEOzVlT1pzUJNPapzeDgXfn4/s9y3KwnTiTD61jBS/TDARx7XTLjYLj4fN5ASJEZI2dY1Jw&#10;pQBlMXlYYq7dhfd0rmIjUgiHHBWYGPtcylAbshimridO3LfzFmOCvpHa4yWF206+ZtlcWmw5NRjs&#10;aWOo/ql+rYJujMfxfb0xY3aaXfVuN3f+7Uupp8dh9QEi0hDv4n/3Vqf5ixn8PZMukM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DhJVcIAAADcAAAADwAAAAAAAAAAAAAA&#10;AAChAgAAZHJzL2Rvd25yZXYueG1sUEsFBgAAAAAEAAQA+QAAAJADAAAAAA==&#10;" strokecolor="black [3213]"/>
                  <v:line id="Straight Connector 36" o:spid="_x0000_s1229" style="position:absolute;visibility:visible" from="24667,12604" to="44611,22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SsusMAAADcAAAADwAAAGRycy9kb3ducmV2LnhtbERPTWvCQBC9F/wPywi91Y2CJkRXCYKg&#10;9VTb0uuQHZO02dmwu8bor3cLhd7m8T5ntRlMK3pyvrGsYDpJQBCXVjdcKfh4371kIHxA1thaJgU3&#10;8rBZj55WmGt75TfqT6ESMYR9jgrqELpcSl/WZNBPbEccubN1BkOErpLa4TWGm1bOkmQhDTYcG2rs&#10;aFtT+XO6GAVZ+frtirQ4TOefXXrvZ8fF7itV6nk8FEsQgYbwL/5z73Wcn83h95l4gV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aErLrDAAAA3AAAAA8AAAAAAAAAAAAA&#10;AAAAoQIAAGRycy9kb3ducmV2LnhtbFBLBQYAAAAABAAEAPkAAACRAwAAAAA=&#10;" strokecolor="black [3213]"/>
                  <v:line id="Straight Connector 37" o:spid="_x0000_s1230" style="position:absolute;flip:y;visibility:visible" from="25294,22558" to="44611,33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6ZyucIAAADcAAAADwAAAGRycy9kb3ducmV2LnhtbERPzWoCMRC+F3yHMIK3mrXYxa5GsYIg&#10;vUitDzBsxs3iZrImUdd9elMo9DYf3+8sVp1txI18qB0rmIwzEMSl0zVXCo4/29cZiBCRNTaOScGD&#10;AqyWg5cFFtrd+Ztuh1iJFMKhQAUmxraQMpSGLIaxa4kTd3LeYkzQV1J7vKdw28i3LMulxZpTg8GW&#10;NobK8+FqFTR9PPYfnxvTZ5fpQ+/3ufPvX0qNht16DiJSF//Ff+6dTvNnOfw+ky6Qy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6ZyucIAAADcAAAADwAAAAAAAAAAAAAA&#10;AAChAgAAZHJzL2Rvd25yZXYueG1sUEsFBgAAAAAEAAQA+QAAAJADAAAAAA==&#10;" strokecolor="black [3213]"/>
                  <v:line id="Straight Connector 38" o:spid="_x0000_s1231" style="position:absolute;visibility:visible" from="44611,13303" to="61451,21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qXVsMAAADcAAAADwAAAGRycy9kb3ducmV2LnhtbERPTWvCQBC9F/wPywjezEahJqSuEgSh&#10;tadqS69DdpqkZmfD7jZGf323IPQ2j/c56+1oOjGQ861lBYskBUFcWd1yreD9tJ/nIHxA1thZJgVX&#10;8rDdTB7WWGh74TcajqEWMYR9gQqaEPpCSl81ZNAntieO3Jd1BkOErpba4SWGm04u03QlDbYcGxrs&#10;addQdT7+GAV5dfh2ZVa+LB4/+uw2LF9X+89Mqdl0LJ9ABBrDv/juftZxfp7B3zPxArn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al1bDAAAA3AAAAA8AAAAAAAAAAAAA&#10;AAAAoQIAAGRycy9kb3ducmV2LnhtbFBLBQYAAAAABAAEAPkAAACRAwAAAAA=&#10;" strokecolor="black [3213]"/>
                  <v:line id="Straight Connector 39" o:spid="_x0000_s1232" style="position:absolute;flip:y;visibility:visible" from="45238,21844" to="61451,325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VDUMUAAADcAAAADwAAAGRycy9kb3ducmV2LnhtbESPQWsCMRCF70L/Q5hCb5qttGK3RlGh&#10;ULxI1R8wbKabpZvJNom67q93DoXeZnhv3vtmsep9qy4UUxPYwPOkAEVcBdtwbeB0/BjPQaWMbLEN&#10;TAZulGC1fBgtsLThyl90OeRaSQinEg24nLtS61Q58pgmoSMW7TtEj1nWWGsb8SrhvtXTophpjw1L&#10;g8OOto6qn8PZG2iHfBreNls3FL8vN7vfz0J83Rnz9Niv30Fl6vO/+e/60wr+XGjlGZlAL+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XVDUMUAAADcAAAADwAAAAAAAAAA&#10;AAAAAAChAgAAZHJzL2Rvd25yZXYueG1sUEsFBgAAAAAEAAQA+QAAAJMDAAAAAA==&#10;" strokecolor="black [3213]"/>
                  <v:oval id="Oval 40" o:spid="_x0000_s1233" style="position:absolute;left:7827;top:33226;width:627;height:71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UoLMUA&#10;AADcAAAADwAAAGRycy9kb3ducmV2LnhtbERPTUvDQBC9C/6HZQQvpd1UrNSYTZFSi9CiNnrxNmTH&#10;JJiZDdk1jf/eLRS8zeN9TrYauVUD9b5xYmA+S0CRlM42Uhn4eH+aLkH5gGKxdUIGfsnDKr+8yDC1&#10;7igHGopQqRgiPkUDdQhdqrUva2L0M9eRRO7L9Ywhwr7StsdjDOdW3yTJnWZsJDbU2NG6pvK7+GED&#10;m+3nZte9vdwW+/VizrsJb4dXNub6anx8ABVoDP/is/vZxvnLezg9Ey/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RSgsxQAAANwAAAAPAAAAAAAAAAAAAAAAAJgCAABkcnMv&#10;ZG93bnJldi54bWxQSwUGAAAAAAQABAD1AAAAigMAAAAA&#10;" fillcolor="#4f81bd [3204]" strokecolor="black [3213]" strokeweight="2pt"/>
                  <v:oval id="Oval 41" o:spid="_x0000_s1234" style="position:absolute;left:7827;top:11890;width:627;height:71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YXbMcA&#10;AADcAAAADwAAAGRycy9kb3ducmV2LnhtbESPT0vDQBDF70K/wzKCF7Gbioqm3RYptQgt/oleehuy&#10;YxKamQ3ZNY3f3jkI3mZ4b977zWI1cmsG6mMTxMFsmoEhKYNvpHLw+fF0dQ8mJhSPbRBy8EMRVsvJ&#10;2QJzH07yTkORKqMhEnN0UKfU5dbGsibGOA0diWpfoWdMuvaV9T2eNJxbe51ld5axEW2osaN1TeWx&#10;+GYHm+1hs+veXm6K/fp2xrtL3g6v7NzF+fg4B5NoTP/mv+tnr/gPiq/P6AR2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mF2zHAAAA3AAAAA8AAAAAAAAAAAAAAAAAmAIAAGRy&#10;cy9kb3ducmV2LnhtbFBLBQYAAAAABAAEAPUAAACMAwAAAAA=&#10;" fillcolor="#4f81bd [3204]" strokecolor="black [3213]" strokeweight="2pt"/>
                  <v:oval id="Oval 42" o:spid="_x0000_s1235" style="position:absolute;left:25294;top:33226;width:611;height:71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qy98UA&#10;AADcAAAADwAAAGRycy9kb3ducmV2LnhtbERPTUvDQBC9C/6HZQQv0m4iKm3stpTSFqGiberF25Ad&#10;k9DMbMhu0/jvXUHwNo/3ObPFwI3qqfO1EwPpOAFFUjhbS2ng47gZTUD5gGKxcUIGvsnDYn59NcPM&#10;uoscqM9DqWKI+AwNVCG0mda+qIjRj11LErkv1zGGCLtS2w4vMZwbfZ8kT5qxlthQYUuriopTfmYD&#10;6+3netfu3x7y19Vjyrs73vbvbMztzbB8BhVoCP/iP/eLjfOnKfw+Ey/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6rL3xQAAANwAAAAPAAAAAAAAAAAAAAAAAJgCAABkcnMv&#10;ZG93bnJldi54bWxQSwUGAAAAAAQABAD1AAAAigMAAAAA&#10;" fillcolor="#4f81bd [3204]" strokecolor="black [3213]" strokeweight="2pt"/>
                  <v:oval id="Oval 43" o:spid="_x0000_s1236" style="position:absolute;left:24039;top:12604;width:628;height:6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DpU8cA&#10;AADcAAAADwAAAGRycy9kb3ducmV2LnhtbESPQWvCQBSE70L/w/KEXopubK1I6ipFrBQsrUYvvT2y&#10;zyQ0723IbmP677uFgsdhZr5hFquea9VR6ysnBibjBBRJ7mwlhYHT8WU0B+UDisXaCRn4IQ+r5c1g&#10;gal1FzlQl4VCRYj4FA2UITSp1j4vidGPXUMSvbNrGUOUbaFti5cI51rfJ8lMM1YSF0psaF1S/pV9&#10;s4HN9nOza/bv0+xt/Tjh3R1vuw825nbYPz+BCtSHa/i//WoNPMyn8HcmHgG9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A6VPHAAAA3AAAAA8AAAAAAAAAAAAAAAAAmAIAAGRy&#10;cy9kb3ducmV2LnhtbFBLBQYAAAAABAAEAPUAAACMAwAAAAA=&#10;" fillcolor="#4f81bd [3204]" strokecolor="black [3213]" strokeweight="2pt"/>
                  <v:oval id="Oval 44" o:spid="_x0000_s1237" style="position:absolute;left:44611;top:22558;width:627;height:71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xMyMcA&#10;AADcAAAADwAAAGRycy9kb3ducmV2LnhtbESPQWvCQBSE70L/w/KEXkQ3tlUkdZUiVgqWVqOX3h7Z&#10;ZxKa9zZktzH9991CocdhZr5hluuea9VR6ysnBqaTBBRJ7mwlhYHz6Xm8AOUDisXaCRn4Jg/r1c1g&#10;ial1VzlSl4VCRYj4FA2UITSp1j4vidFPXEMSvYtrGUOUbaFti9cI51rfJclcM1YSF0psaFNS/pl9&#10;sYHt7mO7bw5vD9nrZjbl/Yh33Tsbczvsnx5BBerDf/iv/WIN3C9m8HsmHgG9+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rMTMjHAAAA3AAAAA8AAAAAAAAAAAAAAAAAmAIAAGRy&#10;cy9kb3ducmV2LnhtbFBLBQYAAAAABAAEAPUAAACMAwAAAAA=&#10;" fillcolor="#4f81bd [3204]" strokecolor="black [3213]" strokeweight="2pt"/>
                  <v:oval id="Oval 45" o:spid="_x0000_s1238" style="position:absolute;left:44611;top:13303;width:627;height:71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7Sv8cA&#10;AADcAAAADwAAAGRycy9kb3ducmV2LnhtbESPQWvCQBSE74X+h+UVvBTdaFuR1FWKqBQsrUYv3h7Z&#10;1yQ0723IrjH9991CocdhZr5h5suea9VR6ysnBsajBBRJ7mwlhYHTcTOcgfIBxWLthAx8k4fl4vZm&#10;jql1VzlQl4VCRYj4FA2UITSp1j4vidGPXEMSvU/XMoYo20LbFq8RzrWeJMlUM1YSF0psaFVS/pVd&#10;2MB6e17vmv37Y/a2ehrz7p633QcbM7jrX55BBerDf/iv/WoNPMym8HsmHgG9+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e0r/HAAAA3AAAAA8AAAAAAAAAAAAAAAAAmAIAAGRy&#10;cy9kb3ducmV2LnhtbFBLBQYAAAAABAAEAPUAAACMAwAAAAA=&#10;" fillcolor="#4f81bd [3204]" strokecolor="black [3213]" strokeweight="2pt"/>
                  <v:oval id="Oval 46" o:spid="_x0000_s1239" style="position:absolute;left:45238;top:31813;width:628;height:6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J3JMgA&#10;AADcAAAADwAAAGRycy9kb3ducmV2LnhtbESPQUvDQBSE74L/YXmCF2k31dqW2G2RUkuhYtvoxdsj&#10;+0yCeW9Ddk3Tf+8WBI/DzHzDzJc916qj1ldODIyGCSiS3NlKCgMf7y+DGSgfUCzWTsjAmTwsF9dX&#10;c0ytO8mRuiwUKkLEp2igDKFJtfZ5SYx+6BqS6H25ljFE2RbatniKcK71fZJMNGMlcaHEhlYl5d/Z&#10;DxtYbz7Xu+bwNs5eV48j3t3xptuzMbc3/fMTqEB9+A//tbfWwMNsCpcz8Qjo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UnckyAAAANwAAAAPAAAAAAAAAAAAAAAAAJgCAABk&#10;cnMvZG93bnJldi54bWxQSwUGAAAAAAQABAD1AAAAjQMAAAAA&#10;" fillcolor="#4f81bd [3204]" strokecolor="black [3213]" strokeweight="2pt"/>
                  <v:oval id="Oval 48" o:spid="_x0000_s1240" style="position:absolute;left:60824;top:21844;width:627;height:71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3jVsQA&#10;AADcAAAADwAAAGRycy9kb3ducmV2LnhtbERPS2vCQBC+F/wPywheSt1YbZHoKkVUCpY+0l68Ddkx&#10;CWZmQ3aN6b93D4UeP773ct1zrTpqfeXEwGScgCLJna2kMPDzvXuYg/IBxWLthAz8kof1anC3xNS6&#10;q3xRl4VCxRDxKRooQ2hSrX1eEqMfu4YkcifXMoYI20LbFq8xnGv9mCTPmrGS2FBiQ5uS8nN2YQPb&#10;/XF7aD7fZ9nb5mnCh3vedx9szGjYvyxABerDv/jP/WoNTOdxbTwTj4Be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N41bEAAAA3AAAAA8AAAAAAAAAAAAAAAAAmAIAAGRycy9k&#10;b3ducmV2LnhtbFBLBQYAAAAABAAEAPUAAACJAwAAAAA=&#10;" fillcolor="#4f81bd [3204]" strokecolor="black [3213]" strokeweight="2pt"/>
                  <v:shape id="TextBox 70" o:spid="_x0000_s1241" type="#_x0000_t202" style="position:absolute;left:7210;top:34651;width:4728;height:448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8j08QA&#10;AADcAAAADwAAAGRycy9kb3ducmV2LnhtbESPzW7CMBCE75X6DtYicSsOP0UhYFBFQeqt/D3AKl7i&#10;kHgdxS4Enh5XqtTjaGa+0SxWna3FlVpfOlYwHCQgiHOnSy4UnI7btxSED8gaa8ek4E4eVsvXlwVm&#10;2t14T9dDKESEsM9QgQmhyaT0uSGLfuAa4uidXWsxRNkWUrd4i3Bby1GSTKXFkuOCwYbWhvLq8GMV&#10;pIn9rqrZaOft5DF8N+tPt2kuSvV73cccRKAu/If/2l9awTidwe+Ze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/I9PEAAAA3AAAAA8AAAAAAAAAAAAAAAAAmAIAAGRycy9k&#10;b3ducmV2LnhtbFBLBQYAAAAABAAEAPUAAACJAwAAAAA=&#10;" filled="f" stroked="f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Calibri" w:hAnsi="Calibri" w:cs="Arial"/>
                              <w:color w:val="000000" w:themeColor="text1"/>
                              <w:kern w:val="24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Box 71" o:spid="_x0000_s1242" type="#_x0000_t202" style="position:absolute;left:6578;top:7620;width:4640;height:448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wck8EA&#10;AADcAAAADwAAAGRycy9kb3ducmV2LnhtbERPyW7CMBC9V+IfrEHiVhyWIggYhFgkbm2BDxjFQxwS&#10;j6PYQODr8aFSj09vX6xaW4k7Nb5wrGDQT0AQZ04XnCs4n/afUxA+IGusHJOCJ3lYLTsfC0y1e/Av&#10;3Y8hFzGEfYoKTAh1KqXPDFn0fVcTR+7iGoshwiaXusFHDLeVHCbJRFosODYYrGljKCuPN6tgmtjv&#10;spwNf7wdvwZfZrN1u/qqVK/brucgArXhX/znPmgFo1mcH8/EIyC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cHJPBAAAA3AAAAA8AAAAAAAAAAAAAAAAAmAIAAGRycy9kb3du&#10;cmV2LnhtbFBLBQYAAAAABAAEAPUAAACGAwAAAAA=&#10;" filled="f" stroked="f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Calibri" w:hAnsi="Calibri" w:cs="Arial"/>
                              <w:color w:val="000000" w:themeColor="text1"/>
                              <w:kern w:val="24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Box 72" o:spid="_x0000_s1243" type="#_x0000_t202" style="position:absolute;left:24041;top:34651;width:4606;height:448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C5CMUA&#10;AADcAAAADwAAAGRycy9kb3ducmV2LnhtbESPwW7CMBBE70j9B2sr9Uac0FKRgEEVtFJvUOADVvES&#10;p4nXUWwg7dfXlZA4jmbmjWaxGmwrLtT72rGCLElBEJdO11wpOB4+xjMQPiBrbB2Tgh/ysFo+jBZY&#10;aHflL7rsQyUihH2BCkwIXSGlLw1Z9InriKN3cr3FEGVfSd3jNcJtKydp+iot1hwXDHa0NlQ2+7NV&#10;MEvttmnyyc7bl99satYb9959K/X0OLzNQQQawj18a39qBc95Bv9n4hG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0LkIxQAAANwAAAAPAAAAAAAAAAAAAAAAAJgCAABkcnMv&#10;ZG93bnJldi54bWxQSwUGAAAAAAQABAD1AAAAigMAAAAA&#10;" filled="f" stroked="f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Calibri" w:hAnsi="Calibri" w:cs="Arial"/>
                              <w:color w:val="000000" w:themeColor="text1"/>
                              <w:kern w:val="24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Box 73" o:spid="_x0000_s1244" type="#_x0000_t202" style="position:absolute;left:23421;top:8328;width:4828;height:448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Inf8QA&#10;AADcAAAADwAAAGRycy9kb3ducmV2LnhtbESPwW7CMBBE75X4B2uRuBWHQBGkGIQoSNwKtB+wirdx&#10;SLyOYhcCX4+RKvU4mpk3msWqs7W4UOtLxwpGwwQEce50yYWC76/d6wyED8gaa8ek4EYeVsveywIz&#10;7a58pMspFCJC2GeowITQZFL63JBFP3QNcfR+XGsxRNkWUrd4jXBbyzRJptJiyXHBYEMbQ3l1+rUK&#10;Zon9rKp5evB2ch+9mc2H2zZnpQb9bv0OIlAX/sN/7b1WMJ6n8DwTj4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CJ3/EAAAA3AAAAA8AAAAAAAAAAAAAAAAAmAIAAGRycy9k&#10;b3ducmV2LnhtbFBLBQYAAAAABAAEAPUAAACJAwAAAAA=&#10;" filled="f" stroked="f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Calibri" w:hAnsi="Calibri" w:cs="Arial"/>
                              <w:color w:val="000000" w:themeColor="text1"/>
                              <w:kern w:val="24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Box 74" o:spid="_x0000_s1245" type="#_x0000_t202" style="position:absolute;left:45246;top:33225;width:4496;height:448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6C5MQA&#10;AADcAAAADwAAAGRycy9kb3ducmV2LnhtbESPwW7CMBBE70j8g7VI3IoDlIqEGISglbjR0n7AKt7G&#10;IfE6ig2k/foaqRLH0cy80eSb3jbiSp2vHCuYThIQxIXTFZcKvj7fnpYgfEDW2DgmBT/kYbMeDnLM&#10;tLvxB11PoRQRwj5DBSaENpPSF4Ys+olriaP37TqLIcqulLrDW4TbRs6S5EVarDguGGxpZ6ioTxer&#10;YJnYY12ns3dvn3+nC7Pbu9f2rNR41G9XIAL14RH+bx+0gnk6h/uZe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OguTEAAAA3AAAAA8AAAAAAAAAAAAAAAAAmAIAAGRycy9k&#10;b3ducmV2LnhtbFBLBQYAAAAABAAEAPUAAACJAwAAAAA=&#10;" filled="f" stroked="f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Calibri" w:hAnsi="Calibri" w:cs="Arial"/>
                              <w:color w:val="000000" w:themeColor="text1"/>
                              <w:kern w:val="24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Box 75" o:spid="_x0000_s1246" type="#_x0000_t202" style="position:absolute;left:45866;top:21136;width:4419;height:448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cakMUA&#10;AADcAAAADwAAAGRycy9kb3ducmV2LnhtbESPzW7CMBCE70h9B2sr9VYc/ioSYlAFrcQNSPsAq3gb&#10;h8TrKHYh7dPXSJU4jmbmG02+GWwrLtT72rGCyTgBQVw6XXOl4PPj/XkJwgdkja1jUvBDHjbrh1GO&#10;mXZXPtGlCJWIEPYZKjAhdJmUvjRk0Y9dRxy9L9dbDFH2ldQ9XiPctnKaJC/SYs1xwWBHW0NlU3xb&#10;BcvEHpomnR69nf9OFma7c2/dWamnx+F1BSLQEO7h//ZeK5ilc7idi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pxqQxQAAANwAAAAPAAAAAAAAAAAAAAAAAJgCAABkcnMv&#10;ZG93bnJldi54bWxQSwUGAAAAAAQABAD1AAAAigMAAAAA&#10;" filled="f" stroked="f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Calibri" w:hAnsi="Calibri" w:cs="Arial"/>
                              <w:color w:val="000000" w:themeColor="text1"/>
                              <w:kern w:val="24"/>
                            </w:rPr>
                            <w:t>F</w:t>
                          </w:r>
                        </w:p>
                      </w:txbxContent>
                    </v:textbox>
                  </v:shape>
                  <v:shape id="TextBox 76" o:spid="_x0000_s1247" type="#_x0000_t202" style="position:absolute;left:44615;top:9046;width:4872;height:448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u/C8QA&#10;AADcAAAADwAAAGRycy9kb3ducmV2LnhtbESPwW7CMBBE75X4B2uRegMHWhAEDEK0lbgVAh+wipc4&#10;JF5HsYG0X48rIfU4mpk3muW6s7W4UetLxwpGwwQEce50yYWC0/FrMAPhA7LG2jEp+CEP61XvZYmp&#10;dnc+0C0LhYgQ9ikqMCE0qZQ+N2TRD11DHL2zay2GKNtC6hbvEW5rOU6SqbRYclww2NDWUF5lV6tg&#10;ltjvqpqP996+/44mZvvhPpuLUq/9brMAEagL/+Fne6cVvM0n8HcmHgG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rvwvEAAAA3AAAAA8AAAAAAAAAAAAAAAAAmAIAAGRycy9k&#10;b3ducmV2LnhtbFBLBQYAAAAABAAEAPUAAACJAwAAAAA=&#10;" filled="f" stroked="f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Calibri" w:hAnsi="Calibri" w:cs="Arial"/>
                              <w:color w:val="000000" w:themeColor="text1"/>
                              <w:kern w:val="24"/>
                            </w:rPr>
                            <w:t>G</w:t>
                          </w:r>
                        </w:p>
                      </w:txbxContent>
                    </v:textbox>
                  </v:shape>
                  <v:shape id="TextBox 77" o:spid="_x0000_s1248" type="#_x0000_t202" style="position:absolute;left:62078;top:19709;width:4850;height:448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khfMUA&#10;AADcAAAADwAAAGRycy9kb3ducmV2LnhtbESPzW7CMBCE75V4B2sr9UYcaBuRgEEIWqm38vcAq3iJ&#10;08TrKDaQ9unrSkg9jmbmG81iNdhWXKn3tWMFkyQFQVw6XXOl4HR8H89A+ICssXVMCr7Jw2o5elhg&#10;od2N93Q9hEpECPsCFZgQukJKXxqy6BPXEUfv7HqLIcq+krrHW4TbVk7TNJMWa44LBjvaGCqbw8Uq&#10;mKX2s2ny6c7bl5/Jq9ls3Vv3pdTT47Cegwg0hP/wvf2hFTznGfydi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OSF8xQAAANwAAAAPAAAAAAAAAAAAAAAAAJgCAABkcnMv&#10;ZG93bnJldi54bWxQSwUGAAAAAAQABAD1AAAAigMAAAAA&#10;" filled="f" stroked="f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Calibri" w:hAnsi="Calibri" w:cs="Arial"/>
                              <w:color w:val="000000" w:themeColor="text1"/>
                              <w:kern w:val="24"/>
                            </w:rPr>
                            <w:t>H</w:t>
                          </w:r>
                        </w:p>
                      </w:txbxContent>
                    </v:textbox>
                  </v:shape>
                  <v:shape id="TextBox 78" o:spid="_x0000_s1249" type="#_x0000_t202" style="position:absolute;left:3810;top:22100;width:5891;height:448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WE58QA&#10;AADcAAAADwAAAGRycy9kb3ducmV2LnhtbESPzW7CMBCE75V4B2uReisOfy0EDEK0SNyglAdYxUsc&#10;Eq+j2IXA02OkSj2OZuYbzXzZ2kpcqPGFYwX9XgKCOHO64FzB8WfzNgHhA7LGyjEpuJGH5aLzMsdU&#10;uyt/0+UQchEh7FNUYEKoUyl9Zsii77maOHon11gMUTa51A1eI9xWcpAk79JiwXHBYE1rQ1l5+LUK&#10;JondleV0sPd2dO+PzfrTfdVnpV677WoGIlAb/sN/7a1WMJx+wPN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1hOfEAAAA3AAAAA8AAAAAAAAAAAAAAAAAmAIAAGRycy9k&#10;b3ducmV2LnhtbFBLBQYAAAAABAAEAPUAAACJAwAAAAA=&#10;" filled="f" stroked="f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Calibri" w:hAnsi="Calibri" w:cs="Arial"/>
                              <w:color w:val="000000" w:themeColor="text1"/>
                              <w:kern w:val="24"/>
                            </w:rPr>
                            <w:t>18</w:t>
                          </w:r>
                        </w:p>
                      </w:txbxContent>
                    </v:textbox>
                  </v:shape>
                  <v:shape id="TextBox 79" o:spid="_x0000_s1250" type="#_x0000_t202" style="position:absolute;left:14684;top:9046;width:5891;height:448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oQlcEA&#10;AADcAAAADwAAAGRycy9kb3ducmV2LnhtbERPyW7CMBC9V+IfrEHiVhyWIggYhFgkbm2BDxjFQxwS&#10;j6PYQODr8aFSj09vX6xaW4k7Nb5wrGDQT0AQZ04XnCs4n/afUxA+IGusHJOCJ3lYLTsfC0y1e/Av&#10;3Y8hFzGEfYoKTAh1KqXPDFn0fVcTR+7iGoshwiaXusFHDLeVHCbJRFosODYYrGljKCuPN6tgmtjv&#10;spwNf7wdvwZfZrN1u/qqVK/brucgArXhX/znPmgFo1lcG8/EIyC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7qEJXBAAAA3AAAAA8AAAAAAAAAAAAAAAAAmAIAAGRycy9kb3du&#10;cmV2LnhtbFBLBQYAAAAABAAEAPUAAACGAwAAAAA=&#10;" filled="f" stroked="f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Calibri" w:hAnsi="Calibri" w:cs="Arial"/>
                              <w:color w:val="000000" w:themeColor="text1"/>
                              <w:kern w:val="24"/>
                            </w:rPr>
                            <w:t>24</w:t>
                          </w:r>
                        </w:p>
                      </w:txbxContent>
                    </v:textbox>
                  </v:shape>
                  <v:shape id="TextBox 80" o:spid="_x0000_s1251" type="#_x0000_t202" style="position:absolute;left:12813;top:16158;width:5891;height:448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a1DsQA&#10;AADcAAAADwAAAGRycy9kb3ducmV2LnhtbESPzW7CMBCE75V4B2srcSsOP61IwCBEQeJWCjzAKl7i&#10;NPE6il0IPD1GqtTjaGa+0cyXna3FhVpfOlYwHCQgiHOnSy4UnI7btykIH5A11o5JwY08LBe9lzlm&#10;2l35my6HUIgIYZ+hAhNCk0npc0MW/cA1xNE7u9ZiiLItpG7xGuG2lqMk+ZAWS44LBhtaG8qrw69V&#10;ME3sV1Wlo723k/vw3aw/3ab5Uar/2q1mIAJ14T/8195pBeM0heeZe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mtQ7EAAAA3AAAAA8AAAAAAAAAAAAAAAAAmAIAAGRycy9k&#10;b3ducmV2LnhtbFBLBQYAAAAABAAEAPUAAACJAwAAAAA=&#10;" filled="f" stroked="f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Calibri" w:hAnsi="Calibri" w:cs="Arial"/>
                              <w:color w:val="000000" w:themeColor="text1"/>
                              <w:kern w:val="24"/>
                            </w:rPr>
                            <w:t>28</w:t>
                          </w:r>
                        </w:p>
                      </w:txbxContent>
                    </v:textbox>
                  </v:shape>
                  <v:shape id="TextBox 81" o:spid="_x0000_s1252" type="#_x0000_t202" style="position:absolute;left:10321;top:24697;width:5891;height:448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xEccEA&#10;AADcAAAADwAAAGRycy9kb3ducmV2LnhtbERP3WrCMBS+H+wdwhnsbiaKjlqNMpwD75xuD3Bojk1t&#10;c1KaqNWnNxeClx/f/3zZu0acqQuVZw3DgQJBXHhTcanh/+/nIwMRIrLBxjNpuFKA5eL1ZY658Rfe&#10;0XkfS5FCOOSowcbY5lKGwpLDMPAtceIOvnMYE+xKaTq8pHDXyJFSn9JhxanBYksrS0W9PzkNmXLb&#10;up6OfoMb34YTu/r26/ao9ftb/zUDEamPT/HDvTEaxirNT2fSEZ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8RHHBAAAA3AAAAA8AAAAAAAAAAAAAAAAAmAIAAGRycy9kb3du&#10;cmV2LnhtbFBLBQYAAAAABAAEAPUAAACGAwAAAAA=&#10;" filled="f" stroked="f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Calibri" w:hAnsi="Calibri" w:cs="Arial"/>
                              <w:color w:val="000000" w:themeColor="text1"/>
                              <w:kern w:val="24"/>
                            </w:rPr>
                            <w:t>27</w:t>
                          </w:r>
                        </w:p>
                      </w:txbxContent>
                    </v:textbox>
                  </v:shape>
                  <v:shape id="TextBox 82" o:spid="_x0000_s1253" type="#_x0000_t202" style="position:absolute;left:15304;top:33943;width:5891;height:448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Dh6sQA&#10;AADcAAAADwAAAGRycy9kb3ducmV2LnhtbESP0WoCMRRE3wv+Q7iCbzVZsaKrUUQr9E2rfsBlc7vZ&#10;7uZm2aS67debQqGPw8ycYVab3jXiRl2oPGvIxgoEceFNxaWG6+XwPAcRIrLBxjNp+KYAm/XgaYW5&#10;8Xd+p9s5liJBOOSowcbY5lKGwpLDMPYtcfI+fOcwJtmV0nR4T3DXyIlSM+mw4rRgsaWdpaI+fzkN&#10;c+WOdb2YnIKb/mQvdrf3r+2n1qNhv12CiNTH//Bf+81omKoMfs+kI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w4erEAAAA3AAAAA8AAAAAAAAAAAAAAAAAmAIAAGRycy9k&#10;b3ducmV2LnhtbFBLBQYAAAAABAAEAPUAAACJAwAAAAA=&#10;" filled="f" stroked="f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Calibri" w:hAnsi="Calibri" w:cs="Arial"/>
                              <w:color w:val="000000" w:themeColor="text1"/>
                              <w:kern w:val="24"/>
                            </w:rPr>
                            <w:t>20</w:t>
                          </w:r>
                        </w:p>
                      </w:txbxContent>
                    </v:textbox>
                  </v:shape>
                  <v:shape id="TextBox 83" o:spid="_x0000_s1254" type="#_x0000_t202" style="position:absolute;left:21538;top:22562;width:5891;height:448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J/ncQA&#10;AADcAAAADwAAAGRycy9kb3ducmV2LnhtbESP0WoCMRRE3wv+Q7iCbzVxsaKrUUQr9E2rfsBlc7vZ&#10;7uZm2aS67debQqGPw8ycYVab3jXiRl2oPGuYjBUI4sKbiksN18vheQ4iRGSDjWfS8E0BNuvB0wpz&#10;4+/8TrdzLEWCcMhRg42xzaUMhSWHYexb4uR9+M5hTLIrpenwnuCukZlSM+mw4rRgsaWdpaI+fzkN&#10;c+WOdb3ITsFNfyYvdrf3r+2n1qNhv12CiNTH//Bf+81omKoMfs+kI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if53EAAAA3AAAAA8AAAAAAAAAAAAAAAAAmAIAAGRycy9k&#10;b3ducmV2LnhtbFBLBQYAAAAABAAEAPUAAACJAwAAAAA=&#10;" filled="f" stroked="f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Calibri" w:hAnsi="Calibri" w:cs="Arial"/>
                              <w:color w:val="000000" w:themeColor="text1"/>
                              <w:kern w:val="24"/>
                            </w:rPr>
                            <w:t>24</w:t>
                          </w:r>
                        </w:p>
                      </w:txbxContent>
                    </v:textbox>
                  </v:shape>
                  <v:shape id="TextBox 84" o:spid="_x0000_s1255" type="#_x0000_t202" style="position:absolute;left:32003;top:9909;width:5891;height:448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7aBsQA&#10;AADcAAAADwAAAGRycy9kb3ducmV2LnhtbESP3WoCMRSE7wu+QzhC7zTxp0VXoxSt0Lta9QEOm+Nm&#10;3c3Jskl17dM3BaGXw8x8wyzXnavFldpQetYwGioQxLk3JRcaTsfdYAYiRGSDtWfScKcA61XvaYmZ&#10;8Tf+oushFiJBOGSowcbYZFKG3JLDMPQNcfLOvnUYk2wLaVq8Jbir5VipV+mw5LRgsaGNpbw6fDsN&#10;M+U+q2o+3gc3/Rm92M3WvzcXrZ/73dsCRKQu/ocf7Q+jYaom8HcmHQ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u2gbEAAAA3AAAAA8AAAAAAAAAAAAAAAAAmAIAAGRycy9k&#10;b3ducmV2LnhtbFBLBQYAAAAABAAEAPUAAACJAwAAAAA=&#10;" filled="f" stroked="f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Calibri" w:hAnsi="Calibri" w:cs="Arial"/>
                              <w:color w:val="000000" w:themeColor="text1"/>
                              <w:kern w:val="24"/>
                            </w:rPr>
                            <w:t>35</w:t>
                          </w:r>
                        </w:p>
                      </w:txbxContent>
                    </v:textbox>
                  </v:shape>
                  <v:shape id="TextBox 85" o:spid="_x0000_s1256" type="#_x0000_t202" style="position:absolute;left:29024;top:16158;width:5891;height:448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dCcsQA&#10;AADcAAAADwAAAGRycy9kb3ducmV2LnhtbESP0WoCMRRE3wv+Q7iCbzVRtkVXo4hW6Ftb9QMum+tm&#10;3c3Nskl19eubQqGPw8ycYZbr3jXiSl2oPGuYjBUI4sKbiksNp+P+eQYiRGSDjWfScKcA69XgaYm5&#10;8Tf+oushliJBOOSowcbY5lKGwpLDMPYtcfLOvnMYk+xKaTq8Jbhr5FSpV+mw4rRgsaWtpaI+fDsN&#10;M+U+6no+/Qwue0xe7Hbn39qL1qNhv1mAiNTH//Bf+91oyFQGv2fSEZ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HQnLEAAAA3AAAAA8AAAAAAAAAAAAAAAAAmAIAAGRycy9k&#10;b3ducmV2LnhtbFBLBQYAAAAABAAEAPUAAACJAwAAAAA=&#10;" filled="f" stroked="f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Calibri" w:hAnsi="Calibri" w:cs="Arial"/>
                              <w:color w:val="000000" w:themeColor="text1"/>
                              <w:kern w:val="24"/>
                            </w:rPr>
                            <w:t>33</w:t>
                          </w:r>
                        </w:p>
                      </w:txbxContent>
                    </v:textbox>
                  </v:shape>
                  <v:shape id="TextBox 86" o:spid="_x0000_s1257" type="#_x0000_t202" style="position:absolute;left:29644;top:26113;width:5891;height:448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vn6cQA&#10;AADcAAAADwAAAGRycy9kb3ducmV2LnhtbESP3WoCMRSE7wu+QziCdzVRtOhqFLEWemf9eYDD5rhZ&#10;d3OybFLd9ulNoeDlMDPfMMt152pxozaUnjWMhgoEce5NyYWG8+njdQYiRGSDtWfS8EMB1qveyxIz&#10;4+98oNsxFiJBOGSowcbYZFKG3JLDMPQNcfIuvnUYk2wLaVq8J7ir5VipN+mw5LRgsaGtpbw6fjsN&#10;M+X2VTUffwU3+R1N7fbd75qr1oN+t1mAiNTFZ/i//Wk0TNQU/s6k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L5+nEAAAA3AAAAA8AAAAAAAAAAAAAAAAAmAIAAGRycy9k&#10;b3ducmV2LnhtbFBLBQYAAAAABAAEAPUAAACJAwAAAAA=&#10;" filled="f" stroked="f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Calibri" w:hAnsi="Calibri" w:cs="Arial"/>
                              <w:color w:val="000000" w:themeColor="text1"/>
                              <w:kern w:val="24"/>
                            </w:rPr>
                            <w:t>28</w:t>
                          </w:r>
                        </w:p>
                      </w:txbxContent>
                    </v:textbox>
                  </v:shape>
                  <v:shape id="TextBox 87" o:spid="_x0000_s1258" type="#_x0000_t202" style="position:absolute;left:32767;top:33943;width:5891;height:448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l5nsQA&#10;AADcAAAADwAAAGRycy9kb3ducmV2LnhtbESP3WoCMRSE7wu+QziCdzVRVHQ1ilgLvWv9eYDD5rhZ&#10;d3OybFLd9ulNoeDlMDPfMKtN52pxozaUnjWMhgoEce5NyYWG8+n9dQ4iRGSDtWfS8EMBNuveywoz&#10;4+98oNsxFiJBOGSowcbYZFKG3JLDMPQNcfIuvnUYk2wLaVq8J7ir5VipmXRYclqw2NDOUl4dv52G&#10;uXKfVbUYfwU3+R1N7e7N75ur1oN+t12CiNTFZ/i//WE0TNQM/s6kI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ZeZ7EAAAA3AAAAA8AAAAAAAAAAAAAAAAAmAIAAGRycy9k&#10;b3ducmV2LnhtbFBLBQYAAAAABAAEAPUAAACJAwAAAAA=&#10;" filled="f" stroked="f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Calibri" w:hAnsi="Calibri" w:cs="Arial"/>
                              <w:color w:val="000000" w:themeColor="text1"/>
                              <w:kern w:val="24"/>
                            </w:rPr>
                            <w:t>32</w:t>
                          </w:r>
                        </w:p>
                      </w:txbxContent>
                    </v:textbox>
                  </v:shape>
                  <v:shape id="TextBox 88" o:spid="_x0000_s1259" type="#_x0000_t202" style="position:absolute;left:52721;top:14024;width:5891;height:448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XcBcQA&#10;AADcAAAADwAAAGRycy9kb3ducmV2LnhtbESPwW7CMBBE70j8g7VIvRUbRCmkGFTRVuIGTfsBq3iJ&#10;08TrKHYh5esxUiWOo5l5o1lteteIE3Wh8qxhMlYgiAtvKi41fH99PC5AhIhssPFMGv4owGY9HKww&#10;M/7Mn3TKYykShEOGGmyMbSZlKCw5DGPfEifv6DuHMcmulKbDc4K7Rk6VmkuHFacFiy1tLRV1/us0&#10;LJTb1/Vyeghudpk82e2bf29/tH4Y9a8vICL18R7+b++Mhpl6htuZdAT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V3AXEAAAA3AAAAA8AAAAAAAAAAAAAAAAAmAIAAGRycy9k&#10;b3ducmV2LnhtbFBLBQYAAAAABAAEAPUAAACJAwAAAAA=&#10;" filled="f" stroked="f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Calibri" w:hAnsi="Calibri" w:cs="Arial"/>
                              <w:color w:val="000000" w:themeColor="text1"/>
                              <w:kern w:val="24"/>
                            </w:rPr>
                            <w:t>22</w:t>
                          </w:r>
                        </w:p>
                      </w:txbxContent>
                    </v:textbox>
                  </v:shape>
                  <v:shape id="TextBox 89" o:spid="_x0000_s1260" type="#_x0000_t202" style="position:absolute;left:52721;top:28248;width:5891;height:448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pId8EA&#10;AADcAAAADwAAAGRycy9kb3ducmV2LnhtbERP3WrCMBS+H+wdwhnsbiaKjlqNMpwD75xuD3Bojk1t&#10;c1KaqNWnNxeClx/f/3zZu0acqQuVZw3DgQJBXHhTcanh/+/nIwMRIrLBxjNpuFKA5eL1ZY658Rfe&#10;0XkfS5FCOOSowcbY5lKGwpLDMPAtceIOvnMYE+xKaTq8pHDXyJFSn9JhxanBYksrS0W9PzkNmXLb&#10;up6OfoMb34YTu/r26/ao9ftb/zUDEamPT/HDvTEaxiqtTWfSEZ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KSHfBAAAA3AAAAA8AAAAAAAAAAAAAAAAAmAIAAGRycy9kb3du&#10;cmV2LnhtbFBLBQYAAAAABAAEAPUAAACGAwAAAAA=&#10;" filled="f" stroked="f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Calibri" w:hAnsi="Calibri" w:cs="Arial"/>
                              <w:color w:val="000000" w:themeColor="text1"/>
                              <w:kern w:val="24"/>
                            </w:rPr>
                            <w:t>30</w:t>
                          </w:r>
                        </w:p>
                      </w:txbxContent>
                    </v:textbox>
                  </v:shape>
                  <v:shape id="TextBox 90" o:spid="_x0000_s1261" type="#_x0000_t202" style="position:absolute;left:44615;top:16158;width:5891;height:448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bt7MMA&#10;AADcAAAADwAAAGRycy9kb3ducmV2LnhtbESP0WoCMRRE3wv+Q7hC32qiaNGtUUQt+Naq/YDL5rpZ&#10;d3OzbKKufn1TKPg4zMwZZr7sXC2u1IbSs4bhQIEgzr0pudDwc/x8m4IIEdlg7Zk03CnActF7mWNm&#10;/I33dD3EQiQIhww12BibTMqQW3IYBr4hTt7Jtw5jkm0hTYu3BHe1HCn1Lh2WnBYsNrS2lFeHi9Mw&#10;Ve6rqmaj7+DGj+HErjd+25y1fu13qw8Qkbr4DP+3d0bDWM3g70w6An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bt7MMAAADcAAAADwAAAAAAAAAAAAAAAACYAgAAZHJzL2Rv&#10;d25yZXYueG1sUEsFBgAAAAAEAAQA9QAAAIgDAAAAAA==&#10;" filled="f" stroked="f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Calibri" w:hAnsi="Calibri" w:cs="Arial"/>
                              <w:color w:val="000000" w:themeColor="text1"/>
                              <w:kern w:val="24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Box 91" o:spid="_x0000_s1262" type="#_x0000_t202" style="position:absolute;left:45235;top:26113;width:4540;height:448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XSrMAA&#10;AADcAAAADwAAAGRycy9kb3ducmV2LnhtbERPy4rCMBTdD/gP4QruxrTiiFajiI4wO58fcGmuTW1z&#10;U5qMdubrzUJweTjvxaqztbhT60vHCtJhAoI4d7rkQsHlvPucgvABWWPtmBT8kYfVsvexwEy7Bx/p&#10;fgqFiCHsM1RgQmgyKX1uyKIfuoY4clfXWgwRtoXULT5iuK3lKEkm0mLJscFgQxtDeXX6tQqmid1X&#10;1Wx08Hb8n36ZzdZ9NzelBv1uPQcRqAtv8cv9oxWM0zg/nolH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eXSrMAAAADcAAAADwAAAAAAAAAAAAAAAACYAgAAZHJzL2Rvd25y&#10;ZXYueG1sUEsFBgAAAAAEAAQA9QAAAIUDAAAAAA==&#10;" filled="f" stroked="f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Calibri" w:hAnsi="Calibri" w:cs="Arial"/>
                              <w:color w:val="000000" w:themeColor="text1"/>
                              <w:kern w:val="24"/>
                            </w:rPr>
                            <w:t>9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CO3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10</w:t>
            </w:r>
          </w:p>
        </w:tc>
      </w:tr>
      <w:tr w:rsidR="008C7BA2" w:rsidRPr="00F5026A" w:rsidTr="00F5026A">
        <w:trPr>
          <w:trHeight w:val="42"/>
        </w:trPr>
        <w:tc>
          <w:tcPr>
            <w:tcW w:w="10580" w:type="dxa"/>
            <w:gridSpan w:val="6"/>
            <w:shd w:val="clear" w:color="auto" w:fill="auto"/>
            <w:vAlign w:val="center"/>
          </w:tcPr>
          <w:p w:rsidR="008C7BA2" w:rsidRPr="00F5026A" w:rsidRDefault="008C7BA2" w:rsidP="00E20EEB">
            <w:pPr>
              <w:jc w:val="center"/>
            </w:pPr>
            <w:r w:rsidRPr="00F5026A">
              <w:t>(OR)</w:t>
            </w:r>
          </w:p>
        </w:tc>
      </w:tr>
      <w:tr w:rsidR="00F5026A" w:rsidRPr="00F5026A" w:rsidTr="00F5026A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5026A" w:rsidRPr="00F5026A" w:rsidRDefault="00F5026A" w:rsidP="008C7BA2">
            <w:pPr>
              <w:jc w:val="center"/>
            </w:pPr>
            <w:r w:rsidRPr="00F5026A">
              <w:t>8.</w:t>
            </w:r>
          </w:p>
        </w:tc>
        <w:tc>
          <w:tcPr>
            <w:tcW w:w="840" w:type="dxa"/>
            <w:shd w:val="clear" w:color="auto" w:fill="auto"/>
          </w:tcPr>
          <w:p w:rsidR="00F5026A" w:rsidRPr="00F5026A" w:rsidRDefault="00F5026A" w:rsidP="008C7BA2">
            <w:pPr>
              <w:jc w:val="center"/>
            </w:pPr>
            <w:r w:rsidRPr="00F5026A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F5026A" w:rsidRPr="00F5026A" w:rsidRDefault="00F5026A" w:rsidP="00F5026A">
            <w:pPr>
              <w:jc w:val="both"/>
            </w:pPr>
            <w:r w:rsidRPr="00F5026A">
              <w:t>Using Fleury’s Algorithm construct an Euler path for the graph given below</w:t>
            </w:r>
          </w:p>
          <w:p w:rsidR="00F5026A" w:rsidRPr="00F5026A" w:rsidRDefault="00DC4191" w:rsidP="00193F27">
            <w:r>
              <w:rPr>
                <w:noProof/>
              </w:rPr>
              <w:pict>
                <v:line id="Straight Connector 160" o:spid="_x0000_s1311" style="position:absolute;z-index:251671552;visibility:visible" from="26.8pt,83.1pt" to="95.4pt,1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" strokecolor="black [3213]">
                  <o:lock v:ext="edit" shapetype="f"/>
                </v:line>
              </w:pict>
            </w:r>
            <w:r>
              <w:rPr>
                <w:noProof/>
              </w:rPr>
            </w:r>
            <w:r>
              <w:rPr>
                <w:noProof/>
              </w:rPr>
              <w:pict>
                <v:group id="Group 74" o:spid="_x0000_s1278" style="width:308.55pt;height:174.5pt;mso-position-horizontal-relative:char;mso-position-vertical-relative:line" coordorigin="27432,15240" coordsize="40387,3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">
                  <v:shape id="Trapezoid 27" o:spid="_x0000_s1279" style="position:absolute;left:35092;top:20056;width:28956;height:19812;rotation:180;visibility:visible;v-text-anchor:middle" coordsize="2895600,1981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fSD8UA&#10;AADcAAAADwAAAGRycy9kb3ducmV2LnhtbESPQUvDQBCF74L/YZmCN7upYLGx2yKCVsFLqtAeh90x&#10;G8zOhuymSf69cxC8zfDevPfNdj+FVl2oT01kA6tlAYrYRtdwbeDr8+X2AVTKyA7byGRgpgT73fXV&#10;FksXR67ocsy1khBOJRrwOXel1sl6CpiWsSMW7Tv2AbOsfa1dj6OEh1bfFcVaB2xYGjx29OzJ/hyH&#10;YKD7OLxu7PxuT+N6Hg6V31TnwRlzs5ieHkFlmvK/+e/6zQn+veDLMzKB3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d9IPxQAAANwAAAAPAAAAAAAAAAAAAAAAAJgCAABkcnMv&#10;ZG93bnJldi54bWxQSwUGAAAAAAQABAD1AAAAigMAAAAA&#10;" adj="-11796480,,5400" path="m,1981200l593587,,2302013,r593587,1981200l,1981200xe" fillcolor="white [3212]" strokecolor="black [3213]">
                    <v:stroke joinstyle="miter"/>
                    <v:formulas/>
                    <v:path arrowok="t" o:connecttype="custom" o:connectlocs="0,1981200;593587,0;2302013,0;2895600,1981200;0,1981200" o:connectangles="0,0,0,0,0" textboxrect="0,0,2895600,1981200"/>
                    <v:textbox>
                      <w:txbxContent>
                        <w:p w:rsidR="00F5026A" w:rsidRDefault="00F5026A" w:rsidP="00E20EEB"/>
                      </w:txbxContent>
                    </v:textbox>
                  </v:shape>
                  <v:shape id="Flowchart: Connector 28" o:spid="_x0000_s1280" type="#_x0000_t120" style="position:absolute;left:64008;top:19666;width:762;height: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EqY8MA&#10;AADcAAAADwAAAGRycy9kb3ducmV2LnhtbERPTWvCQBC9F/oflin01mzSYJXoKiXQ1uJBjMHzkB2T&#10;0OxsyG40/fduQehtHu9zVpvJdOJCg2stK0iiGARxZXXLtYLy+PGyAOE8ssbOMin4JQeb9ePDCjNt&#10;r3ygS+FrEULYZaig8b7PpHRVQwZdZHviwJ3tYNAHONRSD3gN4aaTr3H8Jg22HBoa7ClvqPopRqNg&#10;d0rSLp+3n6f9WKezb0ynUn4p9fw0vS9BeJr8v/ju3uowf5bA3zPhAr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EqY8MAAADcAAAADwAAAAAAAAAAAAAAAACYAgAAZHJzL2Rv&#10;d25yZXYueG1sUEsFBgAAAAAEAAQA9QAAAIgDAAAAAA==&#10;" fillcolor="#4f81bd [3204]" strokecolor="black [3213]" strokeweight="2pt">
                    <v:textbox>
                      <w:txbxContent>
                        <w:p w:rsidR="00F5026A" w:rsidRDefault="00F5026A" w:rsidP="00E20EEB"/>
                      </w:txbxContent>
                    </v:textbox>
                  </v:shape>
                  <v:shape id="TextBox 15" o:spid="_x0000_s1281" type="#_x0000_t202" style="position:absolute;left:27432;top:27548;width:2284;height:5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AXaL8A&#10;AADcAAAADwAAAGRycy9kb3ducmV2LnhtbERPzYrCMBC+L/gOYYS9aaK7FalGEUHw4GWrDzA0Y1Pa&#10;TEoTa317s7Cwt/n4fme7H10rBupD7VnDYq5AEJfe1FxpuF1PszWIEJENtp5Jw4sC7HeTjy3mxj/5&#10;h4YiViKFcMhRg42xy6UMpSWHYe474sTdfe8wJthX0vT4TOGulUulVtJhzanBYkdHS2VTPJyGC2bm&#10;MZSq8Nl3/XVZFY3tGqX153Q8bEBEGuO/+M99Nml+toTfZ9IFcvc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IBdovwAAANwAAAAPAAAAAAAAAAAAAAAAAJgCAABkcnMvZG93bnJl&#10;di54bWxQSwUGAAAAAAQABAD1AAAAhAMAAAAA&#10;" filled="f" strokecolor="white [3212]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Box 23" o:spid="_x0000_s1282" type="#_x0000_t202" style="position:absolute;left:54867;top:15240;width:3037;height:5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yy878A&#10;AADcAAAADwAAAGRycy9kb3ducmV2LnhtbERPzYrCMBC+C75DGGFvmrhuRapRRFjYg5etPsDQjE1p&#10;MylNrPXtzcKCt/n4fmd3GF0rBupD7VnDcqFAEJfe1FxpuF6+5xsQISIbbD2ThicFOOynkx3mxj/4&#10;l4YiViKFcMhRg42xy6UMpSWHYeE74sTdfO8wJthX0vT4SOGulZ9KraXDmlODxY5OlsqmuDsNZ8zM&#10;fShV4bOvenVeF43tGqX1x2w8bkFEGuNb/O/+MWl+toK/Z9IFcv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bLLzvwAAANwAAAAPAAAAAAAAAAAAAAAAAJgCAABkcnMvZG93bnJl&#10;di54bWxQSwUGAAAAAAQABAD1AAAAhAMAAAAA&#10;" filled="f" strokecolor="white [3212]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D</w:t>
                          </w:r>
                        </w:p>
                      </w:txbxContent>
                    </v:textbox>
                  </v:shape>
                  <v:shape id="Flowchart: Connector 31" o:spid="_x0000_s1283" type="#_x0000_t120" style="position:absolute;left:35052;top:19194;width:471;height:1138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f1AMEA&#10;AADcAAAADwAAAGRycy9kb3ducmV2LnhtbERPTYvCMBC9C/6HMMLeNFVUpBpFlhW6oAfbhb0OzdgG&#10;m0lponb//UYQvM3jfc5m19tG3KnzxrGC6SQBQVw6bbhS8FMcxisQPiBrbByTgj/ysNsOBxtMtXvw&#10;me55qEQMYZ+igjqENpXSlzVZ9BPXEkfu4jqLIcKukrrDRwy3jZwlyVJaNBwbamzps6bymt+sgpNp&#10;K/klf7PF8cqn2fw7zwqTK/Ux6vdrEIH68Ba/3JmO8xdzeD4TL5D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39QDBAAAA3AAAAA8AAAAAAAAAAAAAAAAAmAIAAGRycy9kb3du&#10;cmV2LnhtbFBLBQYAAAAABAAEAPUAAACGAwAAAAA=&#10;" fillcolor="#4f81bd [3204]" strokecolor="black [3213]" strokeweight="2pt">
                    <v:textbox>
                      <w:txbxContent>
                        <w:p w:rsidR="00F5026A" w:rsidRDefault="00F5026A" w:rsidP="00E20EEB"/>
                      </w:txbxContent>
                    </v:textbox>
                  </v:shape>
                  <v:shape id="TextBox 49" o:spid="_x0000_s1284" type="#_x0000_t202" style="position:absolute;left:32766;top:15240;width:3050;height:5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PHMAA&#10;AADcAAAADwAAAGRycy9kb3ducmV2LnhtbERPS2rDMBDdF3oHMYHuailpbIoTJZRAoQtv4vYAgzWx&#10;jK2RsRTbvX1VKHQ3j/ed43l1g5hpCp1nDdtMgSBuvOm41fD1+f78CiJEZIODZ9LwTQHOp8eHI5bG&#10;L3yluY6tSCEcStRgYxxLKUNjyWHI/EicuJufHMYEp1aaCZcU7ga5U6qQDjtODRZHulhq+vruNFSY&#10;m/vcqNrn++6lKurejr3S+mmzvh1ARFrjv/jP/WHS/DyH32fSBfL0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MmPHMAAAADcAAAADwAAAAAAAAAAAAAAAACYAgAAZHJzL2Rvd25y&#10;ZXYueG1sUEsFBgAAAAAEAAQA9QAAAIUDAAAAAA==&#10;" filled="f" strokecolor="white [3212]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B</w:t>
                          </w:r>
                        </w:p>
                      </w:txbxContent>
                    </v:textbox>
                  </v:shape>
                  <v:shape id="Flowchart: Connector 33" o:spid="_x0000_s1285" type="#_x0000_t120" style="position:absolute;left:30480;top:29101;width:762;height: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iyF8IA&#10;AADcAAAADwAAAGRycy9kb3ducmV2LnhtbERPTYvCMBC9C/6HMMLeNNWiu3SNIgXdFQ+iK56HZmyL&#10;zaQ0qXb/vREEb/N4nzNfdqYSN2pcaVnBeBSBIM6sLjlXcPpbD79AOI+ssbJMCv7JwXLR780x0fbO&#10;B7odfS5CCLsEFRTe14mULivIoBvZmjhwF9sY9AE2udQN3kO4qeQkimbSYMmhocCa0oKy67E1Cnbn&#10;cVyln+XmvG/zeLrFuDvJH6U+Bt3qG4Snzr/FL/evDvOnM3g+Ey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uLIXwgAAANwAAAAPAAAAAAAAAAAAAAAAAJgCAABkcnMvZG93&#10;bnJldi54bWxQSwUGAAAAAAQABAD1AAAAhwMAAAAA&#10;" fillcolor="#4f81bd [3204]" strokecolor="black [3213]" strokeweight="2pt">
                    <v:textbox>
                      <w:txbxContent>
                        <w:p w:rsidR="00F5026A" w:rsidRDefault="00F5026A" w:rsidP="00E20EEB"/>
                      </w:txbxContent>
                    </v:textbox>
                  </v:shape>
                  <v:line id="Straight Connector 34" o:spid="_x0000_s1286" style="position:absolute;flip:y;visibility:visible" from="40129,19811" to="57148,399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EB9sIAAADcAAAADwAAAGRycy9kb3ducmV2LnhtbERP3WrCMBS+F/YO4Qx2p+ncLFpNyxQG&#10;YzfizwMcmmNT1px0Saa1T79cDHb58f1vqsF24ko+tI4VPM8yEMS10y03Cs6n9+kSRIjIGjvHpOBO&#10;AaryYbLBQrsbH+h6jI1IIRwKVGBi7AspQ23IYpi5njhxF+ctxgR9I7XHWwq3nZxnWS4ttpwaDPa0&#10;M1R/HX+sgm6M53G13Zkx+3696/0+d37xqdTT4/C2BhFpiP/iP/eHVvCySGvTmXQEZP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tEB9sIAAADcAAAADwAAAAAAAAAAAAAA&#10;AAChAgAAZHJzL2Rvd25yZXYueG1sUEsFBgAAAAAEAAQA+QAAAJADAAAAAA==&#10;" strokecolor="black [3213]"/>
                  <v:line id="Straight Connector 35" o:spid="_x0000_s1287" style="position:absolute;flip:x y;visibility:visible" from="38290,29718" to="59436,39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kUccMAAADcAAAADwAAAGRycy9kb3ducmV2LnhtbESPQWsCMRSE70L/Q3gFb5qtouhqlCoo&#10;gkVQ2/tj89zddvOybKIb/70pCB6HmfmGmS+DqcSNGldaVvDRT0AQZ1aXnCv4Pm96ExDOI2usLJOC&#10;OzlYLt46c0y1bflIt5PPRYSwS1FB4X2dSumyggy6vq2Jo3exjUEfZZNL3WAb4aaSgyQZS4Mlx4UC&#10;a1oXlP2drkbBbh+mE14ffr/wp7XVYbRK9DYo1X0PnzMQnoJ/hZ/tnVYwHE3h/0w8AnL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pFHHDAAAA3AAAAA8AAAAAAAAAAAAA&#10;AAAAoQIAAGRycy9kb3ducmV2LnhtbFBLBQYAAAAABAAEAPkAAACRAwAAAAA=&#10;" strokecolor="black [3213]"/>
                  <v:line id="Straight Connector 37" o:spid="_x0000_s1288" style="position:absolute;visibility:visible" from="30480,29718" to="38290,29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uHOcMAAADcAAAADwAAAGRycy9kb3ducmV2LnhtbERPz2vCMBS+D/wfwhO8zVTHWumMUgRh&#10;utPUseujeWurzUtJYq3765fDwOPH93u5HkwrenK+saxgNk1AEJdWN1wpOB23zwsQPiBrbC2Tgjt5&#10;WK9GT0vMtb3xJ/WHUIkYwj5HBXUIXS6lL2sy6Ke2I47cj3UGQ4SuktrhLYabVs6TJJUGG44NNXa0&#10;qam8HK5GwaLcn12RFbvZ61eX/fbzj3T7nSk1GQ/FG4hAQ3iI/93vWsFLGufHM/EI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7hznDAAAA3AAAAA8AAAAAAAAAAAAA&#10;AAAAoQIAAGRycy9kb3ducmV2LnhtbFBLBQYAAAAABAAEAPkAAACRAwAAAAA=&#10;" strokecolor="black [3213]"/>
                  <v:shape id="Flowchart: Connector 38" o:spid="_x0000_s1289" type="#_x0000_t120" style="position:absolute;left:45720;top:32766;width:762;height: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mOP8MA&#10;AADcAAAADwAAAGRycy9kb3ducmV2LnhtbESPQYvCMBSE74L/ITzBm6a1rC5do4igrngQXfH8aN62&#10;xealNFHrvzeC4HGYmW+Y6bw1lbhR40rLCuJhBII4s7rkXMHpbzX4BuE8ssbKMil4kIP5rNuZYqrt&#10;nQ90O/pcBAi7FBUU3teplC4ryKAb2po4eP+2MeiDbHKpG7wHuKnkKIrG0mDJYaHAmpYFZZfj1SjY&#10;neOkWk7K9Xl/zZOvLSbtSW6U6vfaxQ8IT63/hN/tX60gGcfwOhOOgJ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mOP8MAAADcAAAADwAAAAAAAAAAAAAAAACYAgAAZHJzL2Rv&#10;d25yZXYueG1sUEsFBgAAAAAEAAQA9QAAAIgDAAAAAA==&#10;" fillcolor="#4f81bd [3204]" strokecolor="black [3213]" strokeweight="2pt">
                    <v:textbox>
                      <w:txbxContent>
                        <w:p w:rsidR="00F5026A" w:rsidRDefault="00F5026A" w:rsidP="00E20EEB"/>
                      </w:txbxContent>
                    </v:textbox>
                  </v:shape>
                  <v:shape id="Flowchart: Connector 39" o:spid="_x0000_s1290" type="#_x0000_t120" style="position:absolute;left:56714;top:19630;width:762;height: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sQSMMA&#10;AADcAAAADwAAAGRycy9kb3ducmV2LnhtbESPzarCMBSE94LvEI7g7ppquSrVKCKoV+5C/MH1oTm2&#10;xeakNFHr2xtBcDnMzDfMdN6YUtypdoVlBf1eBII4tbrgTMHpuPoZg3AeWWNpmRQ8ycF81m5NMdH2&#10;wXu6H3wmAoRdggpy76tESpfmZND1bEUcvIutDfog60zqGh8Bbko5iKKhNFhwWMixomVO6fVwMwr+&#10;z/24XI6K9Xl3y+LfLcbNSW6U6naaxQSEp8Z/w5/2n1YQDwfwPhOO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sQSMMAAADcAAAADwAAAAAAAAAAAAAAAACYAgAAZHJzL2Rv&#10;d25yZXYueG1sUEsFBgAAAAAEAAQA9QAAAIgDAAAAAA==&#10;" fillcolor="#4f81bd [3204]" strokecolor="black [3213]" strokeweight="2pt">
                    <v:textbox>
                      <w:txbxContent>
                        <w:p w:rsidR="00F5026A" w:rsidRDefault="00F5026A" w:rsidP="00E20EEB"/>
                      </w:txbxContent>
                    </v:textbox>
                  </v:shape>
                  <v:shape id="Flowchart: Connector 40" o:spid="_x0000_s1291" type="#_x0000_t120" style="position:absolute;left:37192;top:29246;width:762;height: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e108UA&#10;AADcAAAADwAAAGRycy9kb3ducmV2LnhtbESPQWvCQBSE70L/w/IEb3WTLrUSXUMJ1Lb0IFXx/Mg+&#10;k2D2bchuNP333ULB4zAz3zDrfLStuFLvG8ca0nkCgrh0puFKw/Hw9rgE4QOywdYxafghD/nmYbLG&#10;zLgbf9N1HyoRIewz1FCH0GVS+rImi37uOuLonV1vMUTZV9L0eItw28qnJFlIiw3HhRo7KmoqL/vB&#10;avg6paotXprtaTdU6vkT1XiU71rPpuPrCkSgMdzD/+0Po0EtFPydiU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Z7XTxQAAANwAAAAPAAAAAAAAAAAAAAAAAJgCAABkcnMv&#10;ZG93bnJldi54bWxQSwUGAAAAAAQABAD1AAAAigMAAAAA&#10;" fillcolor="#4f81bd [3204]" strokecolor="black [3213]" strokeweight="2pt">
                    <v:textbox>
                      <w:txbxContent>
                        <w:p w:rsidR="00F5026A" w:rsidRDefault="00F5026A" w:rsidP="00E20EEB"/>
                      </w:txbxContent>
                    </v:textbox>
                  </v:shape>
                  <v:shape id="Flowchart: Connector 41" o:spid="_x0000_s1292" type="#_x0000_t120" style="position:absolute;left:39387;top:39151;width:998;height:628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9RXMUA&#10;AADcAAAADwAAAGRycy9kb3ducmV2LnhtbESPQWvCQBSE7wX/w/KE3urGNBWJrkFKhRSaQ2PB6yP7&#10;TBazb0N21fTfdwuFHoeZ+YbZFpPtxY1GbxwrWC4SEMSN04ZbBV/Hw9MahA/IGnvHpOCbPBS72cMW&#10;c+3u/Em3OrQiQtjnqKALYcil9E1HFv3CDcTRO7vRYohybKUe8R7htpdpkqykRcNxocOBXjtqLvXV&#10;KqjM0Mo3eSpfPi5cpdl7XR5NrdTjfNpvQASawn/4r11qBc+rDH7PxCM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H1FcxQAAANwAAAAPAAAAAAAAAAAAAAAAAJgCAABkcnMv&#10;ZG93bnJldi54bWxQSwUGAAAAAAQABAD1AAAAigMAAAAA&#10;" fillcolor="#4f81bd [3204]" strokecolor="black [3213]" strokeweight="2pt">
                    <v:textbox>
                      <w:txbxContent>
                        <w:p w:rsidR="00F5026A" w:rsidRDefault="00F5026A" w:rsidP="00E20EEB"/>
                      </w:txbxContent>
                    </v:textbox>
                  </v:shape>
                  <v:shape id="Flowchart: Connector 42" o:spid="_x0000_s1293" type="#_x0000_t120" style="position:absolute;left:59289;top:39151;width:471;height:62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KIPMQA&#10;AADcAAAADwAAAGRycy9kb3ducmV2LnhtbESPQYvCMBSE74L/ITxhb5pq0V26RpGC7ooH0RXPj+bZ&#10;FpuX0qTa/fdGEDwOM/MNM192phI3alxpWcF4FIEgzqwuOVdw+lsPv0A4j6yxskwK/snBctHvzTHR&#10;9s4Huh19LgKEXYIKCu/rREqXFWTQjWxNHLyLbQz6IJtc6gbvAW4qOYmimTRYclgosKa0oOx6bI2C&#10;3XkcV+lnuTnv2zyebjHuTvJHqY9Bt/oG4anz7/Cr/asVxLMpPM+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CiDzEAAAA3AAAAA8AAAAAAAAAAAAAAAAAmAIAAGRycy9k&#10;b3ducmV2LnhtbFBLBQYAAAAABAAEAPUAAACJAwAAAAA=&#10;" fillcolor="#4f81bd [3204]" strokecolor="black [3213]" strokeweight="2pt">
                    <v:textbox>
                      <w:txbxContent>
                        <w:p w:rsidR="00F5026A" w:rsidRDefault="00F5026A" w:rsidP="00E20EEB"/>
                      </w:txbxContent>
                    </v:textbox>
                  </v:shape>
                  <v:shape id="TextBox 56" o:spid="_x0000_s1294" type="#_x0000_t202" style="position:absolute;left:64769;top:15240;width:3050;height:5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O1N8EA&#10;AADcAAAADwAAAGRycy9kb3ducmV2LnhtbESPQYvCMBSE74L/ITxhb5q4rkWqUURY2IOXrf6AR/Ns&#10;SpuX0sRa/71ZWPA4zMw3zO4wulYM1Ifas4blQoEgLr2pudJwvXzPNyBCRDbYeiYNTwpw2E8nO8yN&#10;f/AvDUWsRIJwyFGDjbHLpQylJYdh4Tvi5N187zAm2VfS9PhIcNfKT6Uy6bDmtGCxo5OlsinuTsMZ&#10;1+Y+lKrw6696dc6KxnaN0vpjNh63ICKN8R3+b/8YDassg78z6QjI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ztTfBAAAA3AAAAA8AAAAAAAAAAAAAAAAAmAIAAGRycy9kb3du&#10;cmV2LnhtbFBLBQYAAAAABAAEAPUAAACGAwAAAAA=&#10;" filled="f" strokecolor="white [3212]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H</w:t>
                          </w:r>
                        </w:p>
                      </w:txbxContent>
                    </v:textbox>
                  </v:shape>
                  <v:shape id="TextBox 57" o:spid="_x0000_s1295" type="#_x0000_t202" style="position:absolute;left:60960;top:37340;width:3050;height:5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8QrMMA&#10;AADcAAAADwAAAGRycy9kb3ducmV2LnhtbESP3YrCMBSE74V9h3AWvNNk/ekuXaMsguCFN3b3AQ7N&#10;2aa0OSlNrPXtjSB4OczMN8xmN7pWDNSH2rOGj7kCQVx6U3Ol4e/3MPsCESKywdYzabhRgN32bbLB&#10;3Pgrn2koYiUShEOOGmyMXS5lKC05DHPfESfv3/cOY5J9JU2P1wR3rVwolUmHNacFix3tLZVNcXEa&#10;Trg2l6FUhV+v6uUpKxrbNUrr6fv48w0i0hhf4Wf7aDQss094nElHQG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8QrMMAAADcAAAADwAAAAAAAAAAAAAAAACYAgAAZHJzL2Rv&#10;d25yZXYueG1sUEsFBgAAAAAEAAQA9QAAAIgDAAAAAA==&#10;" filled="f" strokecolor="white [3212]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G</w:t>
                          </w:r>
                        </w:p>
                      </w:txbxContent>
                    </v:textbox>
                  </v:shape>
                  <v:shape id="TextBox 58" o:spid="_x0000_s1296" type="#_x0000_t202" style="position:absolute;left:38100;top:40502;width:3050;height:5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CE3r8A&#10;AADcAAAADwAAAGRycy9kb3ducmV2LnhtbERPy4rCMBTdC/MP4Qqzs4mvItUogzAwCzdWP+DSXJvS&#10;5qY0sXb+frIYcHk478Npcp0YaQiNZw3LTIEgrrxpuNZwv30vdiBCRDbYeSYNvxTgdPyYHbAw/sVX&#10;GstYixTCoUANNsa+kDJUlhyGzPfEiXv4wWFMcKilGfCVwl0nV0rl0mHDqcFiT2dLVVs+nYYLbs1z&#10;rFTpt5tmfcnL1vat0vpzPn3tQUSa4lv87/4xGtZ5WpvOpCMgj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YITevwAAANwAAAAPAAAAAAAAAAAAAAAAAJgCAABkcnMvZG93bnJl&#10;di54bWxQSwUGAAAAAAQABAD1AAAAhAMAAAAA&#10;" filled="f" strokecolor="white [3212]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F</w:t>
                          </w:r>
                        </w:p>
                      </w:txbxContent>
                    </v:textbox>
                  </v:shape>
                  <v:shape id="TextBox 59" o:spid="_x0000_s1297" type="#_x0000_t202" style="position:absolute;left:48624;top:30597;width:3049;height:52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whRcMA&#10;AADcAAAADwAAAGRycy9kb3ducmV2LnhtbESP3YrCMBSE74V9h3AWvNNk/Sm7XaMsguCFN3b3AQ7N&#10;2aa0OSlNrPXtjSB4OczMN8xmN7pWDNSH2rOGj7kCQVx6U3Ol4e/3MPsEESKywdYzabhRgN32bbLB&#10;3Pgrn2koYiUShEOOGmyMXS5lKC05DHPfESfv3/cOY5J9JU2P1wR3rVwolUmHNacFix3tLZVNcXEa&#10;Trg2l6FUhV+v6uUpKxrbNUrr6fv48w0i0hhf4Wf7aDQssy94nElHQG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whRcMAAADcAAAADwAAAAAAAAAAAAAAAACYAgAAZHJzL2Rv&#10;d25yZXYueG1sUEsFBgAAAAAEAAQA9QAAAIgDAAAAAA==&#10;" filled="f" strokecolor="white [3212]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Box 60" o:spid="_x0000_s1298" type="#_x0000_t202" style="position:absolute;left:38859;top:26028;width:3043;height:5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8eBb4A&#10;AADcAAAADwAAAGRycy9kb3ducmV2LnhtbERPy4rCMBTdD/gP4QruxsS3VKPIgODCjdUPuDTXprS5&#10;KU2snb83i4FZHs57fxxcI3rqQuVZw2yqQBAX3lRcanjcz99bECEiG2w8k4ZfCnA8jL72mBn/5hv1&#10;eSxFCuGQoQYbY5tJGQpLDsPUt8SJe/rOYUywK6Xp8J3CXSPnSq2lw4pTg8WWfiwVdf5yGq64Mq++&#10;ULlfLavFdZ3Xtq2V1pPxcNqBiDTEf/Gf+2I0LDZpfjqTjoA8f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LPHgW+AAAA3AAAAA8AAAAAAAAAAAAAAAAAmAIAAGRycy9kb3ducmV2&#10;LnhtbFBLBQYAAAAABAAEAPUAAACDAwAAAAA=&#10;" filled="f" strokecolor="white [3212]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Box 61" o:spid="_x0000_s1299" type="#_x0000_t202" style="position:absolute;left:59435;top:15240;width:3050;height:38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O7nsIA&#10;AADcAAAADwAAAGRycy9kb3ducmV2LnhtbESP3YrCMBSE7wXfIRzBO038X6pRRFjYC2+2+gCH5mxT&#10;2pyUJtbu25sFYS+HmfmGOZwG14ieulB51rCYKxDEhTcVlxrut8/ZB4gQkQ02nknDLwU4HcejA2bG&#10;P/mb+jyWIkE4ZKjBxthmUobCksMw9y1x8n585zAm2ZXSdPhMcNfIpVJb6bDitGCxpYulos4fTsMV&#10;N+bRFyr3m3W1um7z2ra10no6Gc57EJGG+B9+t7+MhtVuAX9n0hGQx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g7uewgAAANwAAAAPAAAAAAAAAAAAAAAAAJgCAABkcnMvZG93&#10;bnJldi54bWxQSwUGAAAAAAQABAD1AAAAhwMAAAAA&#10;" filled="f" strokecolor="white [3212]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</w:pPr>
                        </w:p>
                      </w:txbxContent>
                    </v:textbox>
                  </v:shape>
                  <v:shape id="TextBox 62" o:spid="_x0000_s1300" type="#_x0000_t202" style="position:absolute;left:44959;top:15240;width:3049;height:38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El6cIA&#10;AADcAAAADwAAAGRycy9kb3ducmV2LnhtbESP3YrCMBSE7wXfIRxh7zTxf6lGEWFhL7yx+gCH5mxT&#10;2pyUJtbu228WBC+HmfmG2R8H14ieulB51jCfKRDEhTcVlxrut6/pJ4gQkQ02nknDLwU4HsajPWbG&#10;P/lKfR5LkSAcMtRgY2wzKUNhyWGY+ZY4eT++cxiT7EppOnwmuGvkQqmNdFhxWrDY0tlSUecPp+GC&#10;a/PoC5X79apaXjZ5bdtaaf0xGU47EJGG+A6/2t9Gw3K7gP8z6QjIw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USXpwgAAANwAAAAPAAAAAAAAAAAAAAAAAJgCAABkcnMvZG93&#10;bnJldi54bWxQSwUGAAAAAAQABAD1AAAAhwMAAAAA&#10;" filled="f" strokecolor="white [3212]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</w:pPr>
                        </w:p>
                      </w:txbxContent>
                    </v:textbox>
                  </v:shape>
                  <v:shape id="TextBox 63" o:spid="_x0000_s1301" type="#_x0000_t202" style="position:absolute;left:54101;top:24499;width:3050;height:38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2AcsMA&#10;AADcAAAADwAAAGRycy9kb3ducmV2LnhtbESP3YrCMBSE7xd8h3AE79bE7fpDNYosCHvhjd19gENz&#10;bEqbk9LEWt/eLCx4OczMN8zuMLpWDNSH2rOGxVyBIC69qbnS8Ptzet+ACBHZYOuZNDwowGE/edth&#10;bvydLzQUsRIJwiFHDTbGLpcylJYchrnviJN39b3DmGRfSdPjPcFdKz+UWkmHNacFix19WSqb4uY0&#10;nHFpbkOpCr/8rLPzqmhs1yitZ9PxuAURaYyv8H/722jI1hn8nUlHQO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2AcsMAAADcAAAADwAAAAAAAAAAAAAAAACYAgAAZHJzL2Rv&#10;d25yZXYueG1sUEsFBgAAAAAEAAQA9QAAAIgDAAAAAA==&#10;" filled="f" strokecolor="white [3212]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</w:pPr>
                        </w:p>
                      </w:txbxContent>
                    </v:textbox>
                  </v:shape>
                  <v:shape id="TextBox 64" o:spid="_x0000_s1302" type="#_x0000_t202" style="position:absolute;left:48768;top:40502;width:3049;height:38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YBsIA&#10;AADcAAAADwAAAGRycy9kb3ducmV2LnhtbESP3YrCMBSE74V9h3AW9k4T/5dqFBEW9sIbqw9waM42&#10;pc1JaWKtb78RBC+HmfmG2e4H14ieulB51jCdKBDEhTcVlxqul5/xN4gQkQ02nknDgwLsdx+jLWbG&#10;3/lMfR5LkSAcMtRgY2wzKUNhyWGY+JY4eX++cxiT7EppOrwnuGvkTKmVdFhxWrDY0tFSUec3p+GE&#10;S3PrC5X75aKan1Z5bdtaaf31ORw2ICIN8R1+tX+Nhvl6Ac8z6QjI3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9BgGwgAAANwAAAAPAAAAAAAAAAAAAAAAAJgCAABkcnMvZG93&#10;bnJldi54bWxQSwUGAAAAAAQABAD1AAAAhwMAAAAA&#10;" filled="f" strokecolor="white [3212]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</w:pPr>
                        </w:p>
                      </w:txbxContent>
                    </v:textbox>
                  </v:shape>
                  <v:shape id="TextBox 65" o:spid="_x0000_s1303" type="#_x0000_t202" style="position:absolute;left:64010;top:26028;width:3050;height:38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i9ncIA&#10;AADcAAAADwAAAGRycy9kb3ducmV2LnhtbESPQYvCMBSE78L+h/AWvGmyq3WXrlGWBcGDF6s/4NG8&#10;bUqbl9LEWv+9EQSPw8x8w6y3o2vFQH2oPWv4mCsQxKU3NVcazqfd7BtEiMgGW8+k4UYBtpu3yRpz&#10;4698pKGIlUgQDjlqsDF2uZShtOQwzH1HnLx/3zuMSfaVND1eE9y18lOplXRYc1qw2NGfpbIpLk7D&#10;ATNzGUpV+GxZLw6rorFdo7Sevo+/PyAijfEVfrb3RsPiK4PHmXQE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uL2dwgAAANwAAAAPAAAAAAAAAAAAAAAAAJgCAABkcnMvZG93&#10;bnJldi54bWxQSwUGAAAAAAQABAD1AAAAhwMAAAAA&#10;" filled="f" strokecolor="white [3212]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</w:pPr>
                        </w:p>
                      </w:txbxContent>
                    </v:textbox>
                  </v:shape>
                  <v:shape id="TextBox 66" o:spid="_x0000_s1304" type="#_x0000_t202" style="position:absolute;left:53342;top:32885;width:3044;height:38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oj6sMA&#10;AADcAAAADwAAAGRycy9kb3ducmV2LnhtbESP3YrCMBSE74V9h3AWvNNk/ekuXaMsguCFN3b3AQ7N&#10;2aa0OSlNrPXtjSB4OczMN8xmN7pWDNSH2rOGj7kCQVx6U3Ol4e/3MPsCESKywdYzabhRgN32bbLB&#10;3Pgrn2koYiUShEOOGmyMXS5lKC05DHPfESfv3/cOY5J9JU2P1wR3rVwolUmHNacFix3tLZVNcXEa&#10;Trg2l6FUhV+v6uUpKxrbNUrr6fv48w0i0hhf4Wf7aDQsPzN4nElHQG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moj6sMAAADcAAAADwAAAAAAAAAAAAAAAACYAgAAZHJzL2Rv&#10;d25yZXYueG1sUEsFBgAAAAAEAAQA9QAAAIgDAAAAAA==&#10;" filled="f" strokecolor="white [3212]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</w:pPr>
                        </w:p>
                      </w:txbxContent>
                    </v:textbox>
                  </v:shape>
                  <v:shape id="TextBox 67" o:spid="_x0000_s1305" type="#_x0000_t202" style="position:absolute;left:28957;top:22097;width:3050;height:38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aGccIA&#10;AADcAAAADwAAAGRycy9kb3ducmV2LnhtbESP3YrCMBSE7xd8h3CEvVsT1/WHahRZELzwxuoDHJpj&#10;U9qclCbW+vYbYcHLYWa+YTa7wTWipy5UnjVMJwoEceFNxaWG6+XwtQIRIrLBxjNpeFKA3Xb0scHM&#10;+Aefqc9jKRKEQ4YabIxtJmUoLDkME98SJ+/mO4cxya6UpsNHgrtGfiu1kA4rTgsWW/q1VNT53Wk4&#10;4dzc+0Llfv5TzU6LvLZtrbT+HA/7NYhIQ3yH/9tHo2G2XMLrTDoCc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JoZxwgAAANwAAAAPAAAAAAAAAAAAAAAAAJgCAABkcnMvZG93&#10;bnJldi54bWxQSwUGAAAAAAQABAD1AAAAhwMAAAAA&#10;" filled="f" strokecolor="white [3212]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</w:pPr>
                        </w:p>
                      </w:txbxContent>
                    </v:textbox>
                  </v:shape>
                  <v:shape id="TextBox 68" o:spid="_x0000_s1306" type="#_x0000_t202" style="position:absolute;left:38100;top:21337;width:3050;height:38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kSA74A&#10;AADcAAAADwAAAGRycy9kb3ducmV2LnhtbERPy4rCMBTdD/gP4QruxsS3VKPIgODCjdUPuDTXprS5&#10;KU2snb83i4FZHs57fxxcI3rqQuVZw2yqQBAX3lRcanjcz99bECEiG2w8k4ZfCnA8jL72mBn/5hv1&#10;eSxFCuGQoQYbY5tJGQpLDsPUt8SJe/rOYUywK6Xp8J3CXSPnSq2lw4pTg8WWfiwVdf5yGq64Mq++&#10;ULlfLavFdZ3Xtq2V1pPxcNqBiDTEf/Gf+2I0LDZpbTqTjoA8f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y5EgO+AAAA3AAAAA8AAAAAAAAAAAAAAAAAmAIAAGRycy9kb3ducmV2&#10;LnhtbFBLBQYAAAAABAAEAPUAAACDAwAAAAA=&#10;" filled="f" strokecolor="white [3212]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</w:pPr>
                        </w:p>
                      </w:txbxContent>
                    </v:textbox>
                  </v:shape>
                  <v:shape id="TextBox 69" o:spid="_x0000_s1307" type="#_x0000_t202" style="position:absolute;left:35960;top:34772;width:3049;height:38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W3mMMA&#10;AADcAAAADwAAAGRycy9kb3ducmV2LnhtbESP3YrCMBSE7xd8h3AE79ZEXf+qUZYFYS+82eoDHJpj&#10;U9qclCbW+vZmYWEvh5n5htkfB9eInrpQedYwmyoQxIU3FZcarpfT+wZEiMgGG8+k4UkBjofR2x4z&#10;4x/8Q30eS5EgHDLUYGNsMylDYclhmPqWOHk33zmMSXalNB0+Etw1cq7USjqsOC1YbOnLUlHnd6fh&#10;jEtz7wuV++VHtTiv8tq2tdJ6Mh4+dyAiDfE//Nf+NhoW6y38nklHQB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/W3mMMAAADcAAAADwAAAAAAAAAAAAAAAACYAgAAZHJzL2Rv&#10;d25yZXYueG1sUEsFBgAAAAAEAAQA9QAAAIgDAAAAAA==&#10;" filled="f" strokecolor="white [3212]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</w:pPr>
                        </w:p>
                      </w:txbxContent>
                    </v:textbox>
                  </v:shape>
                  <v:shape id="TextBox 70" o:spid="_x0000_s1308" type="#_x0000_t202" style="position:absolute;left:44631;top:35523;width:3050;height:38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puIr4A&#10;AADcAAAADwAAAGRycy9kb3ducmV2LnhtbERPy4rCMBTdD/gP4QruNHF8INUoMiC4cGP1Ay7NtSlt&#10;bkoTa/17sxBmeTjv3WFwjeipC5VnDfOZAkFceFNxqeF+O003IEJENth4Jg1vCnDYj352mBn/4iv1&#10;eSxFCuGQoQYbY5tJGQpLDsPMt8SJe/jOYUywK6Xp8JXCXSN/lVpLhxWnBost/Vkq6vzpNFxwZZ59&#10;oXK/WlaLyzqvbVsrrSfj4bgFEWmI/+Kv+2w0LDZpfjqTjoD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cabiK+AAAA3AAAAA8AAAAAAAAAAAAAAAAAmAIAAGRycy9kb3ducmV2&#10;LnhtbFBLBQYAAAAABAAEAPUAAACDAwAAAAA=&#10;" filled="f" strokecolor="white [3212]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</w:pPr>
                        </w:p>
                      </w:txbxContent>
                    </v:textbox>
                  </v:shape>
                  <v:shape id="TextBox 71" o:spid="_x0000_s1309" type="#_x0000_t202" style="position:absolute;left:32766;top:30011;width:3050;height:38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bLucEA&#10;AADcAAAADwAAAGRycy9kb3ducmV2LnhtbESPQYvCMBSE7wv+h/AEb5qoq0g1igiCBy9b/QGP5tmU&#10;Ni+libX+e7OwsMdhZr5hdofBNaKnLlSeNcxnCgRx4U3FpYb77TzdgAgR2WDjmTS8KcBhP/raYWb8&#10;i3+oz2MpEoRDhhpsjG0mZSgsOQwz3xIn7+E7hzHJrpSmw1eCu0YulFpLhxWnBYstnSwVdf50Gq64&#10;Ms++ULlffVfL6zqvbVsrrSfj4bgFEWmI/+G/9sVoWG7m8HsmHQG5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Wy7nBAAAA3AAAAA8AAAAAAAAAAAAAAAAAmAIAAGRycy9kb3du&#10;cmV2LnhtbFBLBQYAAAAABAAEAPUAAACGAwAAAAA=&#10;" filled="f" strokecolor="white [3212]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</w:pPr>
                        </w:p>
                      </w:txbxContent>
                    </v:textbox>
                  </v:shape>
                  <v:shape id="TextBox 72" o:spid="_x0000_s1310" type="#_x0000_t202" style="position:absolute;left:42674;top:28020;width:3044;height:37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RVzsEA&#10;AADcAAAADwAAAGRycy9kb3ducmV2LnhtbESPQYvCMBSE74L/ITxhb2uiriLVKCIIe/CyXX/Ao3k2&#10;pc1LaWKt/94IgsdhZr5htvvBNaKnLlSeNcymCgRx4U3FpYbL/+l7DSJEZIONZ9LwoAD73Xi0xcz4&#10;O/9Rn8dSJAiHDDXYGNtMylBYchimviVO3tV3DmOSXSlNh/cEd42cK7WSDitOCxZbOloq6vzmNJxx&#10;aW59oXK//KkW51Ve27ZWWn9NhsMGRKQhfsLv9q/RsFjP4XUmHQG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EVc7BAAAA3AAAAA8AAAAAAAAAAAAAAAAAmAIAAGRycy9kb3du&#10;cmV2LnhtbFBLBQYAAAAABAAEAPUAAACGAwAAAAA=&#10;" filled="f" strokecolor="white [3212]">
                    <v:textbox style="mso-fit-shape-to-text:t">
                      <w:txbxContent>
                        <w:p w:rsidR="00F5026A" w:rsidRDefault="00F5026A" w:rsidP="00E20EEB">
                          <w:pPr>
                            <w:pStyle w:val="NormalWeb"/>
                            <w:spacing w:before="0" w:beforeAutospacing="0" w:after="0" w:afterAutospacing="0"/>
                          </w:pP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CO3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10</w:t>
            </w:r>
          </w:p>
        </w:tc>
      </w:tr>
      <w:tr w:rsidR="00F5026A" w:rsidRPr="00F5026A" w:rsidTr="00F5026A">
        <w:trPr>
          <w:trHeight w:val="2834"/>
        </w:trPr>
        <w:tc>
          <w:tcPr>
            <w:tcW w:w="810" w:type="dxa"/>
            <w:vMerge/>
            <w:shd w:val="clear" w:color="auto" w:fill="auto"/>
          </w:tcPr>
          <w:p w:rsidR="00F5026A" w:rsidRPr="00F5026A" w:rsidRDefault="00F502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5026A" w:rsidRPr="00F5026A" w:rsidRDefault="00F5026A" w:rsidP="008C7BA2">
            <w:pPr>
              <w:jc w:val="center"/>
            </w:pPr>
            <w:r w:rsidRPr="00F5026A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F5026A" w:rsidRPr="00F5026A" w:rsidRDefault="00DC4191" w:rsidP="00F5026A">
            <w:pPr>
              <w:jc w:val="both"/>
            </w:pPr>
            <w:r>
              <w:rPr>
                <w:noProof/>
              </w:rPr>
              <w:pict>
                <v:group id="Group 332" o:spid="_x0000_s1338" style="position:absolute;left:0;text-align:left;margin-left:14.9pt;margin-top:14.15pt;width:288.75pt;height:123pt;z-index:251673600;mso-position-horizontal-relative:text;mso-position-vertical-relative:text" coordorigin="2819,5502" coordsize="5775,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">
                  <v:shape id="Text Box 130" o:spid="_x0000_s1339" type="#_x0000_t202" style="position:absolute;left:4920;top:5502;width:551;height:3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chZ8AA&#10;AADcAAAADwAAAGRycy9kb3ducmV2LnhtbERPTYvCMBC9C/6HMIK3NVF3Za1GEUXwpOjuCt6GZmyL&#10;zaQ00Xb/vTkIHh/ve75sbSkeVPvCsYbhQIEgTp0pONPw+7P9+AbhA7LB0jFp+CcPy0W3M8fEuIaP&#10;9DiFTMQQ9glqyEOoEil9mpNFP3AVceSurrYYIqwzaWpsYrgt5UipibRYcGzIsaJ1TuntdLca/vbX&#10;y/lTHbKN/aoa1yrJdiq17vfa1QxEoDa8xS/3zmgYj+La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FchZ8AAAADcAAAADwAAAAAAAAAAAAAAAACYAgAAZHJzL2Rvd25y&#10;ZXYueG1sUEsFBgAAAAAEAAQA9QAAAIUDAAAAAA==&#10;" filled="f" stroked="f">
                    <v:textbox>
                      <w:txbxContent>
                        <w:p w:rsidR="00F5026A" w:rsidRDefault="00F5026A" w:rsidP="00E20EEB">
                          <w:r>
                            <w:t>4</w:t>
                          </w:r>
                        </w:p>
                      </w:txbxContent>
                    </v:textbox>
                  </v:shape>
                  <v:group id="Group 131" o:spid="_x0000_s1340" style="position:absolute;left:2819;top:5694;width:5775;height:2268" coordorigin="2711,5694" coordsize="5775,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I8BQ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mi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8jwFAxgAAANwA&#10;AAAPAAAAAAAAAAAAAAAAAKoCAABkcnMvZG93bnJldi54bWxQSwUGAAAAAAQABAD6AAAAnQM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32" o:spid="_x0000_s1341" type="#_x0000_t32" style="position:absolute;left:4414;top:5841;width:216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D3H8IAAADcAAAADwAAAGRycy9kb3ducmV2LnhtbERPz2vCMBS+C/sfwht4kZna4jY6UxmC&#10;buBp3WDXR/PalDYvpYm1/vfmMNjx4/u928+2FxONvnWsYLNOQBBXTrfcKPj5Pj69gvABWWPvmBTc&#10;yMO+eFjsMNfuyl80laERMYR9jgpMCEMupa8MWfRrNxBHrnajxRDh2Eg94jWG216mSfIsLbYcGwwO&#10;dDBUdeXFKqhTTZtV92s+XrZYH85ZOk39Sanl4/z+BiLQHP7Ff+5PrSDL4vx4Jh4BW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MD3H8IAAADcAAAADwAAAAAAAAAAAAAA&#10;AAChAgAAZHJzL2Rvd25yZXYueG1sUEsFBgAAAAAEAAQA+QAAAJADAAAAAA==&#10;">
                      <v:stroke endarrow="open"/>
                    </v:shape>
                    <v:shape id="AutoShape 133" o:spid="_x0000_s1342" type="#_x0000_t32" style="position:absolute;left:6973;top:5999;width:1092;height:61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xShMUAAADcAAAADwAAAGRycy9kb3ducmV2LnhtbESPS2vDMBCE74X+B7GFXkoiP2hS3Cgh&#10;BNoGesoDcl2stWVirYylOO6/rwKBHIeZ+YZZrEbbioF63zhWkE4TEMSl0w3XCo6Hr8kHCB+QNbaO&#10;ScEfeVgtn58WWGh35R0N+1CLCGFfoAITQldI6UtDFv3UdcTRq1xvMUTZ11L3eI1w28osSWbSYsNx&#10;wWBHG0PleX+xCqpMU/p2Ppmf+TtWm988G4b2W6nXl3H9CSLQGB7he3urFeR5Crcz8QjI5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4xShMUAAADcAAAADwAAAAAAAAAA&#10;AAAAAAChAgAAZHJzL2Rvd25yZXYueG1sUEsFBgAAAAAEAAQA+QAAAJMDAAAAAA==&#10;">
                      <v:stroke endarrow="open"/>
                    </v:shape>
                    <v:shape id="AutoShape 134" o:spid="_x0000_s1343" type="#_x0000_t32" style="position:absolute;left:6213;top:6837;width:1904;height:76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Ww0cYAAADcAAAADwAAAGRycy9kb3ducmV2LnhtbESPQWvCQBCF7wX/wzJCL6VuqiCSuooU&#10;CiIFUXvpbchOssHsbJpdY+yv7xwEbzO8N+99s1wPvlE9dbEObOBtkoEiLoKtuTLwffp8XYCKCdli&#10;E5gM3CjCejV6WmJuw5UP1B9TpSSEY44GXEptrnUsHHmMk9ASi1aGzmOStau07fAq4b7R0yyba481&#10;S4PDlj4cFefjxRt4OfzUVVlevm5x9rdfZLv9ryt6Y57Hw+YdVKIhPcz3660V/KnQyjMygV7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pFsNHGAAAA3AAAAA8AAAAAAAAA&#10;AAAAAAAAoQIAAGRycy9kb3ducmV2LnhtbFBLBQYAAAAABAAEAPkAAACUAwAAAAA=&#10;">
                      <v:stroke endarrow="open"/>
                    </v:shape>
                    <v:shape id="AutoShape 135" o:spid="_x0000_s1344" type="#_x0000_t32" style="position:absolute;left:4321;top:7373;width:1498;height:35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emvsIAAADcAAAADwAAAGRycy9kb3ducmV2LnhtbERPTWvCQBC9C/0PyxR6Ed2YorWpqxSh&#10;KnjSCl6H7CQbzM6G7DbGf98VBG/zeJ+zWPW2Fh21vnKsYDJOQBDnTldcKjj9/ozmIHxA1lg7JgU3&#10;8rBavgwWmGl35QN1x1CKGMI+QwUmhCaT0ueGLPqxa4gjV7jWYoiwLaVu8RrDbS3TJJlJixXHBoMN&#10;rQ3ll+OfVVCkmibDy9lsP6ZYrPfvadfVG6XeXvvvLxCB+vAUP9w7Heenn3B/Jl4gl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eemvsIAAADcAAAADwAAAAAAAAAAAAAA&#10;AAChAgAAZHJzL2Rvd25yZXYueG1sUEsFBgAAAAAEAAQA+QAAAJADAAAAAA==&#10;">
                      <v:stroke endarrow="open"/>
                    </v:shape>
                    <v:oval id="Oval 136" o:spid="_x0000_s1345" style="position:absolute;left:6563;top:5730;width:428;height:5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2jU8QA&#10;AADc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FzxddndAK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No1PEAAAA3AAAAA8AAAAAAAAAAAAAAAAAmAIAAGRycy9k&#10;b3ducmV2LnhtbFBLBQYAAAAABAAEAPUAAACJAwAAAAA=&#10;">
                      <v:textbox>
                        <w:txbxContent>
                          <w:p w:rsidR="00F5026A" w:rsidRPr="00AE0EAF" w:rsidRDefault="00F5026A" w:rsidP="00E20EEB">
                            <w:pPr>
                              <w:rPr>
                                <w:sz w:val="16"/>
                              </w:rPr>
                            </w:pPr>
                            <w:r w:rsidRPr="00AE0EAF">
                              <w:rPr>
                                <w:sz w:val="16"/>
                              </w:rPr>
                              <w:t>4</w:t>
                            </w:r>
                          </w:p>
                        </w:txbxContent>
                      </v:textbox>
                    </v:oval>
                    <v:oval id="Oval 137" o:spid="_x0000_s1346" style="position:absolute;left:8027;top:6522;width:459;height:4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EGyMEA&#10;AADcAAAADwAAAGRycy9kb3ducmV2LnhtbERPTWvCQBC9C/6HZQq96SYGpaSuIkrBHjw0be9DdkyC&#10;2dmQHWP8925B6G0e73PW29G1aqA+NJ4NpPMEFHHpbcOVgZ/vj9kbqCDIFlvPZOBOAbab6WSNufU3&#10;/qKhkErFEA45GqhFulzrUNbkMMx9Rxy5s+8dSoR9pW2PtxjuWr1IkpV22HBsqLGjfU3lpbg6A4dq&#10;V6wGnckyOx+Osrz8nj6z1JjXl3H3DkpolH/x0320cX6Wwt8z8QK9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BBsjBAAAA3AAAAA8AAAAAAAAAAAAAAAAAmAIAAGRycy9kb3du&#10;cmV2LnhtbFBLBQYAAAAABAAEAPUAAACGAwAAAAA=&#10;">
                      <v:textbox>
                        <w:txbxContent>
                          <w:p w:rsidR="00F5026A" w:rsidRPr="00AE0EAF" w:rsidRDefault="00F5026A" w:rsidP="00E20EEB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</w:t>
                            </w:r>
                          </w:p>
                        </w:txbxContent>
                      </v:textbox>
                    </v:oval>
                    <v:oval id="Oval 138" o:spid="_x0000_s1347" style="position:absolute;left:5795;top:7446;width:456;height:5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OYv8EA&#10;AADc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6dL+H8mXq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TmL/BAAAA3AAAAA8AAAAAAAAAAAAAAAAAmAIAAGRycy9kb3du&#10;cmV2LnhtbFBLBQYAAAAABAAEAPUAAACGAwAAAAA=&#10;">
                      <v:textbox>
                        <w:txbxContent>
                          <w:p w:rsidR="00F5026A" w:rsidRPr="00AE0EAF" w:rsidRDefault="00F5026A" w:rsidP="00E20EEB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</w:t>
                            </w:r>
                          </w:p>
                        </w:txbxContent>
                      </v:textbox>
                    </v:oval>
                    <v:shape id="AutoShape 139" o:spid="_x0000_s1348" type="#_x0000_t32" style="position:absolute;left:4539;top:6729;width:3502;height:368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i0fcQAAADcAAAADwAAAGRycy9kb3ducmV2LnhtbERPTWvCQBC9F/oflhG8lLrRgEh0E6RQ&#10;EBFE20tvQ3aSDWZn0+waY399t1DwNo/3OZtitK0YqPeNYwXzWQKCuHS64VrB58f76wqED8gaW8ek&#10;4E4eivz5aYOZdjc+0XAOtYgh7DNUYELoMil9aciin7mOOHKV6y2GCPta6h5vMdy2cpEkS2mx4dhg&#10;sKM3Q+XlfLUKXk5fTV1V18Pdpz/HVbI/fptyUGo6GbdrEIHG8BD/u3c6zk9T+HsmXiD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OLR9xAAAANwAAAAPAAAAAAAAAAAA&#10;AAAAAKECAABkcnMvZG93bnJldi54bWxQSwUGAAAAAAQABAD5AAAAkgMAAAAA&#10;">
                      <v:stroke endarrow="open"/>
                    </v:shape>
                    <v:oval id="Oval 140" o:spid="_x0000_s1349" style="position:absolute;left:4127;top:6978;width:412;height:5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alUMEA&#10;AADcAAAADwAAAGRycy9kb3ducmV2LnhtbERPTWvCQBC9F/oflil4qxsblZK6ilQEPXhobO9DdkyC&#10;2dmQHWP8964g9DaP9zmL1eAa1VMXas8GJuMEFHHhbc2lgd/j9v0TVBBki41nMnCjAKvl68sCM+uv&#10;/EN9LqWKIRwyNFCJtJnWoajIYRj7ljhyJ985lAi7UtsOrzHcNfojSebaYc2xocKWvisqzvnFGdiU&#10;63ze61Rm6Wmzk9n577BPJ8aM3ob1FyihQf7FT/fOxvnpFB7PxAv0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2pVDBAAAA3AAAAA8AAAAAAAAAAAAAAAAAmAIAAGRycy9kb3du&#10;cmV2LnhtbFBLBQYAAAAABAAEAPUAAACGAwAAAAA=&#10;">
                      <v:textbox>
                        <w:txbxContent>
                          <w:p w:rsidR="00F5026A" w:rsidRPr="00AE0EAF" w:rsidRDefault="00F5026A" w:rsidP="00E20EEB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</w:t>
                            </w:r>
                          </w:p>
                        </w:txbxContent>
                      </v:textbox>
                    </v:oval>
                    <v:shape id="AutoShape 141" o:spid="_x0000_s1350" type="#_x0000_t32" style="position:absolute;left:4237;top:6231;width:84;height:782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Sdk8EAAADcAAAADwAAAGRycy9kb3ducmV2LnhtbERPTYvCMBC9C/6HMMLe1lQXl1KNIsKC&#10;oJdVUY9jMrbFZtJtonb/vREEb/N4nzOZtbYSN2p86VjBoJ+AINbOlJwr2G1/PlMQPiAbrByTgn/y&#10;MJt2OxPMjLvzL902IRcxhH2GCooQ6kxKrwuy6PuuJo7c2TUWQ4RNLk2D9xhuKzlMkm9pseTYUGBN&#10;i4L0ZXO1CnR1Wv3xOR1ctv5wPKwp1Xu7Vuqj187HIAK14S1+uZcmzv8awfOZeIGc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VJ2TwQAAANwAAAAPAAAAAAAAAAAAAAAA&#10;AKECAABkcnMvZG93bnJldi54bWxQSwUGAAAAAAQABAD5AAAAjwMAAAAA&#10;">
                      <v:stroke endarrow="open"/>
                    </v:shape>
                    <v:shape id="AutoShape 142" o:spid="_x0000_s1351" type="#_x0000_t32" style="position:absolute;left:4438;top:6047;width:1465;height:144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GkEcMAAADcAAAADwAAAGRycy9kb3ducmV2LnhtbERPTWvCQBC9F/oflil4Kbox0lRiVimC&#10;tdCTWvA6ZCfZkOxsyG5j+u/dQqG3ebzPKXaT7cRIg28cK1guEhDEpdMN1wq+Lof5GoQPyBo7x6Tg&#10;hzzsto8PBeba3fhE4znUIoawz1GBCaHPpfSlIYt+4XriyFVusBgiHGqpB7zFcNvJNEkyabHh2GCw&#10;p72hsj1/WwVVqmn53F7N8fUFq/3nKh3H7l2p2dP0tgERaAr/4j/3h47zVxn8PhMvkN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mhpBHDAAAA3AAAAA8AAAAAAAAAAAAA&#10;AAAAoQIAAGRycy9kb3ducmV2LnhtbFBLBQYAAAAABAAEAPkAAACRAwAAAAA=&#10;">
                      <v:stroke endarrow="open"/>
                    </v:shape>
                    <v:oval id="Oval 143" o:spid="_x0000_s1352" style="position:absolute;left:3983;top:5694;width:431;height:4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Q7J8EA&#10;AADcAAAADwAAAGRycy9kb3ducmV2LnhtbERPTWvCQBC9C/0Pywi96UaDtkRXkUrBHjw0tvchOybB&#10;7GzIjjH+e7cg9DaP9znr7eAa1VMXas8GZtMEFHHhbc2lgZ/T5+QdVBBki41nMnCnANvNy2iNmfU3&#10;/qY+l1LFEA4ZGqhE2kzrUFTkMEx9Sxy5s+8cSoRdqW2HtxjuGj1PkqV2WHNsqLClj4qKS351Bvbl&#10;Ll/2OpVFet4fZHH5PX6lM2Nex8NuBUpokH/x032wcX76Bn/PxAv0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kOyfBAAAA3AAAAA8AAAAAAAAAAAAAAAAAmAIAAGRycy9kb3du&#10;cmV2LnhtbFBLBQYAAAAABAAEAPUAAACGAwAAAAA=&#10;">
                      <v:textbox>
                        <w:txbxContent>
                          <w:p w:rsidR="00F5026A" w:rsidRPr="00AE0EAF" w:rsidRDefault="00F5026A" w:rsidP="00E20EEB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</w:t>
                            </w:r>
                          </w:p>
                        </w:txbxContent>
                      </v:textbox>
                    </v:oval>
                    <v:shape id="AutoShape 144" o:spid="_x0000_s1353" type="#_x0000_t32" style="position:absolute;left:3061;top:6645;width:1091;height:48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KV+MUAAADcAAAADwAAAGRycy9kb3ducmV2LnhtbESPQWvCQBCF70L/wzKFXkQ3RtSSukoR&#10;bAuetIVeh+wkG8zOhuwa03/fORR6m+G9ee+b7X70rRqoj01gA4t5Boq4DLbh2sDX53H2DComZItt&#10;YDLwQxH2u4fJFgsb7nym4ZJqJSEcCzTgUuoKrWPpyGOch45YtCr0HpOsfa1tj3cJ963Os2ytPTYs&#10;DQ47Ojgqr5ebN1DllhbT67d736ywOpyW+TC0b8Y8PY6vL6ASjenf/Hf9YQV/KbTyjEygd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3KV+MUAAADcAAAADwAAAAAAAAAA&#10;AAAAAAChAgAAZHJzL2Rvd25yZXYueG1sUEsFBgAAAAAEAAQA+QAAAJMDAAAAAA==&#10;">
                      <v:stroke endarrow="open"/>
                    </v:shape>
                    <v:shape id="AutoShape 145" o:spid="_x0000_s1354" type="#_x0000_t32" style="position:absolute;left:3148;top:6005;width:910;height:41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NCDl8QAAADcAAAADwAAAGRycy9kb3ducmV2LnhtbERPTWvCQBC9C/0PyxS8SN2oIGnqKkUQ&#10;RATR9tLbkJ1kQ7OzMbvG6K/vFgRv83ifs1j1thYdtb5yrGAyTkAQ505XXCr4/tq8pSB8QNZYOyYF&#10;N/KwWr4MFphpd+UjdadQihjCPkMFJoQmk9Lnhiz6sWuII1e41mKIsC2lbvEaw20tp0kylxYrjg0G&#10;G1obyn9PF6tgdPypyqK47G9+dj+kye5wNnmn1PC1//wAEagPT/HDvdVx/uwd/p+JF8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0IOXxAAAANwAAAAPAAAAAAAAAAAA&#10;AAAAAKECAABkcnMvZG93bnJldi54bWxQSwUGAAAAAAQABAD5AAAAkgMAAAAA&#10;">
                      <v:stroke endarrow="open"/>
                    </v:shape>
                    <v:oval id="Oval 146" o:spid="_x0000_s1355" style="position:absolute;left:2711;top:6318;width:390;height:4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vQLsUA&#10;AADcAAAADwAAAGRycy9kb3ducmV2LnhtbESPQUvDQBCF70L/wzJCb3ZTY4vEbktpKdSDB6Peh+w0&#10;Cc3OhuyYxn/vHARvM7w3732z2U2hMyMNqY3sYLnIwBBX0bdcO/j8OD08g0mC7LGLTA5+KMFuO7vb&#10;YOHjjd9pLKU2GsKpQAeNSF9Ym6qGAqZF7IlVu8QhoOg61NYPeNPw0NnHLFvbgC1rQ4M9HRqqruV3&#10;cHCs9+V6tLms8svxLKvr19trvnRufj/tX8AITfJv/rs+e8V/Unx9Riew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y9AuxQAAANwAAAAPAAAAAAAAAAAAAAAAAJgCAABkcnMv&#10;ZG93bnJldi54bWxQSwUGAAAAAAQABAD1AAAAigMAAAAA&#10;">
                      <v:textbox>
                        <w:txbxContent>
                          <w:p w:rsidR="00F5026A" w:rsidRPr="00AE0EAF" w:rsidRDefault="00F5026A" w:rsidP="00E20EEB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</w:t>
                            </w:r>
                          </w:p>
                        </w:txbxContent>
                      </v:textbox>
                    </v:oval>
                    <v:shape id="Text Box 147" o:spid="_x0000_s1356" type="#_x0000_t202" style="position:absolute;left:7548;top:5982;width:551;height:3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Du8AA&#10;AADcAAAADwAAAGRycy9kb3ducmV2LnhtbERPTYvCMBC9C/sfwgh700RR0a5RFmXBk6LuCnsbmrEt&#10;NpPSRFv/vREEb/N4nzNftrYUN6p94VjDoK9AEKfOFJxp+D3+9KYgfEA2WDomDXfysFx8dOaYGNfw&#10;nm6HkIkYwj5BDXkIVSKlT3Oy6PuuIo7c2dUWQ4R1Jk2NTQy3pRwqNZEWC44NOVa0yim9HK5Ww9/2&#10;/H8aqV22tuOqca2SbGdS689u+/0FIlAb3uKXe2Pi/NEA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XYDu8AAAADcAAAADwAAAAAAAAAAAAAAAACYAgAAZHJzL2Rvd25y&#10;ZXYueG1sUEsFBgAAAAAEAAQA9QAAAIUDAAAAAA==&#10;" filled="f" stroked="f">
                      <v:textbox>
                        <w:txbxContent>
                          <w:p w:rsidR="00F5026A" w:rsidRDefault="00F5026A" w:rsidP="00E20EEB">
                            <w:r>
                              <w:t>5</w:t>
                            </w:r>
                          </w:p>
                        </w:txbxContent>
                      </v:textbox>
                    </v:shape>
                    <v:shape id="Text Box 148" o:spid="_x0000_s1357" type="#_x0000_t202" style="position:absolute;left:6828;top:6366;width:551;height:3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SdzMIA&#10;AADc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g/X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pJ3MwgAAANwAAAAPAAAAAAAAAAAAAAAAAJgCAABkcnMvZG93&#10;bnJldi54bWxQSwUGAAAAAAQABAD1AAAAhwMAAAAA&#10;" filled="f" stroked="f">
                      <v:textbox>
                        <w:txbxContent>
                          <w:p w:rsidR="00F5026A" w:rsidRDefault="00F5026A" w:rsidP="00E20EEB">
                            <w:r>
                              <w:t>3</w:t>
                            </w:r>
                          </w:p>
                        </w:txbxContent>
                      </v:textbox>
                    </v:shape>
                    <v:shape id="Text Box 149" o:spid="_x0000_s1358" type="#_x0000_t202" style="position:absolute;left:6948;top:6882;width:395;height:3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4V8EA&#10;AADcAAAADwAAAGRycy9kb3ducmV2LnhtbERPTWvCQBC9C/0PyxS86W6rlTa6SqkInizGKvQ2ZMck&#10;mJ0N2dXEf+8Kgrd5vM+ZLTpbiQs1vnSs4W2oQBBnzpSca/jbrQafIHxANlg5Jg1X8rCYv/RmmBjX&#10;8pYuachFDGGfoIYihDqR0mcFWfRDVxNH7ugaiyHCJpemwTaG20q+KzWRFkuODQXW9FNQdkrPVsN+&#10;c/w/jNVvvrQfdes6Jdl+Sa37r933FESgLjzFD/faxPnjE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oOFfBAAAA3AAAAA8AAAAAAAAAAAAAAAAAmAIAAGRycy9kb3du&#10;cmV2LnhtbFBLBQYAAAAABAAEAPUAAACGAwAAAAA=&#10;" filled="f" stroked="f">
                      <v:textbox>
                        <w:txbxContent>
                          <w:p w:rsidR="00F5026A" w:rsidRDefault="00F5026A" w:rsidP="00E20EEB">
                            <w:r>
                              <w:t>6</w:t>
                            </w:r>
                          </w:p>
                        </w:txbxContent>
                      </v:textbox>
                    </v:shape>
                    <v:shape id="Text Box 150" o:spid="_x0000_s1359" type="#_x0000_t202" style="position:absolute;left:4848;top:7134;width:551;height:3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GgI8EA&#10;AADcAAAADwAAAGRycy9kb3ducmV2LnhtbERPTYvCMBC9L/gfwgje1sSlu2g1iqwInlbWVcHb0Ixt&#10;sZmUJtr6740g7G0e73Nmi85W4kaNLx1rGA0VCOLMmZJzDfu/9fsYhA/IBivHpOFOHhbz3tsMU+Na&#10;/qXbLuQihrBPUUMRQp1K6bOCLPqhq4kjd3aNxRBhk0vTYBvDbSU/lPqSFkuODQXW9F1QdtldrYbD&#10;z/l0TNQ2X9nPunWdkmwnUutBv1tOQQTqwr/45d6YOD9J4PlMvE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BoCPBAAAA3AAAAA8AAAAAAAAAAAAAAAAAmAIAAGRycy9kb3du&#10;cmV2LnhtbFBLBQYAAAAABAAEAPUAAACGAwAAAAA=&#10;" filled="f" stroked="f">
                      <v:textbox>
                        <w:txbxContent>
                          <w:p w:rsidR="00F5026A" w:rsidRDefault="00F5026A" w:rsidP="00E20EEB">
                            <w:r>
                              <w:t>5</w:t>
                            </w:r>
                          </w:p>
                        </w:txbxContent>
                      </v:textbox>
                    </v:shape>
                    <v:shape id="Text Box 151" o:spid="_x0000_s1360" type="#_x0000_t202" style="position:absolute;left:3240;top:6870;width:551;height:3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0FuMIA&#10;AADcAAAADwAAAGRycy9kb3ducmV2LnhtbERPTWvCQBC9C/6HZQRvZtdipKZZpbQUPLVoW6G3ITsm&#10;wexsyG6T9N93BcHbPN7n5LvRNqKnzteONSwTBYK4cKbmUsPX59viEYQPyAYbx6ThjzzsttNJjplx&#10;Ax+oP4ZSxBD2GWqoQmgzKX1RkUWfuJY4cmfXWQwRdqU0HQ4x3DbyQam1tFhzbKiwpZeKisvx12r4&#10;fj//nFbqo3y1aTu4UUm2G6n1fDY+P4EINIa7+Obemzh/l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TQW4wgAAANwAAAAPAAAAAAAAAAAAAAAAAJgCAABkcnMvZG93&#10;bnJldi54bWxQSwUGAAAAAAQABAD1AAAAhwMAAAAA&#10;" filled="f" stroked="f">
                      <v:textbox>
                        <w:txbxContent>
                          <w:p w:rsidR="00F5026A" w:rsidRDefault="00F5026A" w:rsidP="00E20EEB">
                            <w:r>
                              <w:t>8</w:t>
                            </w:r>
                          </w:p>
                        </w:txbxContent>
                      </v:textbox>
                    </v:shape>
                    <v:shape id="Text Box 152" o:spid="_x0000_s1361" type="#_x0000_t202" style="position:absolute;left:2856;top:6006;width:551;height:3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+bz8IA&#10;AADcAAAADwAAAGRycy9kb3ducmV2LnhtbERPTWvCQBC9C/6HZQRvZlexoaZZpVQKnlq0rdDbkB2T&#10;YHY2ZLdJ+u+7BcHbPN7n5LvRNqKnzteONSwTBYK4cKbmUsPnx+viEYQPyAYbx6ThlzzsttNJjplx&#10;Ax+pP4VSxBD2GWqoQmgzKX1RkUWfuJY4chfXWQwRdqU0HQ4x3DZypVQqLdYcGyps6aWi4nr6sRq+&#10;3i7f57V6L/f2oR3cqCTbjdR6Phufn0AEGsNdfHMfTJy/TuH/mXiB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n5vPwgAAANwAAAAPAAAAAAAAAAAAAAAAAJgCAABkcnMvZG93&#10;bnJldi54bWxQSwUGAAAAAAQABAD1AAAAhwMAAAAA&#10;" filled="f" stroked="f">
                      <v:textbox>
                        <w:txbxContent>
                          <w:p w:rsidR="00F5026A" w:rsidRDefault="00F5026A" w:rsidP="00E20EEB">
                            <w:r>
                              <w:t>9</w:t>
                            </w:r>
                          </w:p>
                        </w:txbxContent>
                      </v:textbox>
                    </v:shape>
                    <v:shape id="Text Box 153" o:spid="_x0000_s1362" type="#_x0000_t202" style="position:absolute;left:4824;top:6210;width:551;height:3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M+VMEA&#10;AADcAAAADwAAAGRycy9kb3ducmV2LnhtbERPS4vCMBC+C/sfwix402QXH7vVKMuK4ElRV2FvQzO2&#10;xWZSmmjrvzeC4G0+vudM560txZVqXzjW8NFXIIhTZwrONPztl70vED4gGywdk4YbeZjP3jpTTIxr&#10;eEvXXchEDGGfoIY8hCqR0qc5WfR9VxFH7uRqiyHCOpOmxiaG21J+KjWSFguODTlW9JtTet5drIbD&#10;+vR/HKhNtrDDqnGtkmy/pdbd9/ZnAiJQG17ip3tl4vzBGB7PxAv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TPlTBAAAA3AAAAA8AAAAAAAAAAAAAAAAAmAIAAGRycy9kb3du&#10;cmV2LnhtbFBLBQYAAAAABAAEAPUAAACGAwAAAAA=&#10;" filled="f" stroked="f">
                      <v:textbox>
                        <w:txbxContent>
                          <w:p w:rsidR="00F5026A" w:rsidRDefault="00F5026A" w:rsidP="00E20EEB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Text Box 154" o:spid="_x0000_s1363" type="#_x0000_t202" style="position:absolute;left:3972;top:6342;width:551;height:3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yqJsQA&#10;AADcAAAADwAAAGRycy9kb3ducmV2LnhtbESPQWvCQBCF70L/wzIFb7rbotJGVykVoSeL2grehuyY&#10;BLOzIbua9N93DoK3Gd6b975ZrHpfqxu1sQps4WVsQBHnwVVcWPg5bEZvoGJCdlgHJgt/FGG1fBos&#10;MHOh4x3d9qlQEsIxQwtlSk2mdcxL8hjHoSEW7Rxaj0nWttCuxU7Cfa1fjZlpjxVLQ4kNfZaUX/ZX&#10;b+F3ez4dJ+a7WPtp04XeaPbv2trhc/8xB5WoTw/z/frLCf5EaO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MqibEAAAA3AAAAA8AAAAAAAAAAAAAAAAAmAIAAGRycy9k&#10;b3ducmV2LnhtbFBLBQYAAAAABAAEAPUAAACJAwAAAAA=&#10;" filled="f" stroked="f">
                      <v:textbox>
                        <w:txbxContent>
                          <w:p w:rsidR="00F5026A" w:rsidRDefault="00F5026A" w:rsidP="00E20EEB">
                            <w: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 w:rsidR="00F5026A" w:rsidRPr="00F5026A">
              <w:t xml:space="preserve">Find a maximal flow in the network given below by using labeling algorithm              </w:t>
            </w:r>
          </w:p>
          <w:p w:rsidR="00F5026A" w:rsidRPr="00F5026A" w:rsidRDefault="00F5026A" w:rsidP="00193F27"/>
          <w:p w:rsidR="00F5026A" w:rsidRPr="00F5026A" w:rsidRDefault="00F5026A" w:rsidP="00193F27"/>
          <w:p w:rsidR="00F5026A" w:rsidRPr="00F5026A" w:rsidRDefault="00F5026A" w:rsidP="00193F27"/>
          <w:p w:rsidR="00F5026A" w:rsidRPr="00F5026A" w:rsidRDefault="00F5026A" w:rsidP="00193F27"/>
          <w:p w:rsidR="00F5026A" w:rsidRPr="00F5026A" w:rsidRDefault="00F5026A" w:rsidP="00193F27"/>
          <w:p w:rsidR="00F5026A" w:rsidRPr="00F5026A" w:rsidRDefault="00F5026A" w:rsidP="00193F27"/>
        </w:tc>
        <w:tc>
          <w:tcPr>
            <w:tcW w:w="1080" w:type="dxa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CO3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10</w:t>
            </w:r>
          </w:p>
        </w:tc>
      </w:tr>
      <w:tr w:rsidR="008C7BA2" w:rsidRPr="00F5026A" w:rsidTr="00F5026A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F5026A" w:rsidRDefault="008C7BA2" w:rsidP="008C7BA2">
            <w:pPr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F5026A" w:rsidRPr="00F5026A" w:rsidRDefault="00F5026A" w:rsidP="00193F27">
            <w:pPr>
              <w:rPr>
                <w:b/>
                <w:u w:val="single"/>
              </w:rPr>
            </w:pPr>
          </w:p>
          <w:p w:rsidR="008C7BA2" w:rsidRPr="00F5026A" w:rsidRDefault="008C7BA2" w:rsidP="00193F27">
            <w:pPr>
              <w:rPr>
                <w:u w:val="single"/>
              </w:rPr>
            </w:pPr>
            <w:r w:rsidRPr="00F5026A">
              <w:rPr>
                <w:b/>
                <w:u w:val="single"/>
              </w:rPr>
              <w:lastRenderedPageBreak/>
              <w:t>Compulsory</w:t>
            </w:r>
            <w:r w:rsidRPr="00F5026A">
              <w:rPr>
                <w:u w:val="single"/>
              </w:rPr>
              <w:t>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C7BA2" w:rsidRPr="00F5026A" w:rsidRDefault="008C7BA2" w:rsidP="00E20EEB">
            <w:pPr>
              <w:jc w:val="center"/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8C7BA2" w:rsidRPr="00F5026A" w:rsidRDefault="008C7BA2" w:rsidP="00E20EEB">
            <w:pPr>
              <w:jc w:val="center"/>
            </w:pPr>
          </w:p>
        </w:tc>
      </w:tr>
      <w:tr w:rsidR="00F5026A" w:rsidRPr="00F5026A" w:rsidTr="00F5026A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5026A" w:rsidRPr="00F5026A" w:rsidRDefault="00F5026A" w:rsidP="008C7BA2">
            <w:pPr>
              <w:jc w:val="center"/>
            </w:pPr>
            <w:r w:rsidRPr="00F5026A">
              <w:lastRenderedPageBreak/>
              <w:t>9.</w:t>
            </w:r>
          </w:p>
        </w:tc>
        <w:tc>
          <w:tcPr>
            <w:tcW w:w="840" w:type="dxa"/>
            <w:shd w:val="clear" w:color="auto" w:fill="auto"/>
          </w:tcPr>
          <w:p w:rsidR="00F5026A" w:rsidRPr="00F5026A" w:rsidRDefault="00F5026A" w:rsidP="008C7BA2">
            <w:pPr>
              <w:jc w:val="center"/>
            </w:pPr>
            <w:r w:rsidRPr="00F5026A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F5026A" w:rsidRPr="00F5026A" w:rsidRDefault="00F5026A" w:rsidP="00F5026A">
            <w:pPr>
              <w:jc w:val="both"/>
            </w:pPr>
            <w:r w:rsidRPr="00F5026A">
              <w:t>Let</w:t>
            </w:r>
            <w:r w:rsidRPr="00F5026A">
              <w:rPr>
                <w:position w:val="-102"/>
              </w:rPr>
              <w:object w:dxaOrig="1640" w:dyaOrig="2160">
                <v:shape id="_x0000_i1044" type="#_x0000_t75" style="width:81.7pt;height:108.2pt" o:ole="">
                  <v:imagedata r:id="rId39" o:title=""/>
                </v:shape>
                <o:OLEObject Type="Embed" ProgID="Equation.3" ShapeID="_x0000_i1044" DrawAspect="Content" ObjectID="_1605074593" r:id="rId40"/>
              </w:object>
            </w:r>
            <w:r w:rsidRPr="00F5026A">
              <w:t xml:space="preserve">be a parity check matrix.  Determine the (3,6) group code function </w:t>
            </w:r>
            <w:r w:rsidRPr="00F5026A">
              <w:rPr>
                <w:position w:val="-10"/>
              </w:rPr>
              <w:object w:dxaOrig="1340" w:dyaOrig="360">
                <v:shape id="_x0000_i1045" type="#_x0000_t75" style="width:66.7pt;height:18.1pt" o:ole="">
                  <v:imagedata r:id="rId41" o:title=""/>
                </v:shape>
                <o:OLEObject Type="Embed" ProgID="Equation.3" ShapeID="_x0000_i1045" DrawAspect="Content" ObjectID="_1605074594" r:id="rId42"/>
              </w:object>
            </w:r>
            <w:r w:rsidRPr="00F5026A">
              <w:t xml:space="preserve">. </w:t>
            </w:r>
            <w:r w:rsidRPr="00F5026A">
              <w:tab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CO2</w:t>
            </w:r>
            <w:bookmarkStart w:id="0" w:name="_GoBack"/>
            <w:bookmarkEnd w:id="0"/>
          </w:p>
        </w:tc>
        <w:tc>
          <w:tcPr>
            <w:tcW w:w="1040" w:type="dxa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10</w:t>
            </w:r>
          </w:p>
        </w:tc>
      </w:tr>
      <w:tr w:rsidR="00F5026A" w:rsidRPr="00F5026A" w:rsidTr="00F5026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5026A" w:rsidRPr="00F5026A" w:rsidRDefault="00F502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5026A" w:rsidRPr="00F5026A" w:rsidRDefault="00F5026A" w:rsidP="008C7BA2">
            <w:pPr>
              <w:jc w:val="center"/>
            </w:pPr>
            <w:r w:rsidRPr="00F5026A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F5026A" w:rsidRPr="00F5026A" w:rsidRDefault="00F5026A" w:rsidP="00F5026A">
            <w:pPr>
              <w:jc w:val="both"/>
            </w:pPr>
            <w:r w:rsidRPr="00F5026A">
              <w:t xml:space="preserve">Let </w:t>
            </w:r>
            <w:r w:rsidRPr="00F5026A">
              <w:rPr>
                <w:position w:val="-6"/>
              </w:rPr>
              <w:object w:dxaOrig="260" w:dyaOrig="279">
                <v:shape id="_x0000_i1046" type="#_x0000_t75" style="width:13.7pt;height:13.7pt" o:ole="">
                  <v:imagedata r:id="rId43" o:title=""/>
                </v:shape>
                <o:OLEObject Type="Embed" ProgID="Equation.3" ShapeID="_x0000_i1046" DrawAspect="Content" ObjectID="_1605074595" r:id="rId44"/>
              </w:object>
            </w:r>
            <w:r w:rsidRPr="00F5026A">
              <w:t xml:space="preserve"> be the set of nonzero real numbers and let </w:t>
            </w:r>
            <w:r w:rsidRPr="00F5026A">
              <w:rPr>
                <w:position w:val="-24"/>
              </w:rPr>
              <w:object w:dxaOrig="1040" w:dyaOrig="620">
                <v:shape id="_x0000_i1047" type="#_x0000_t75" style="width:51.7pt;height:31.35pt" o:ole="">
                  <v:imagedata r:id="rId45" o:title=""/>
                </v:shape>
                <o:OLEObject Type="Embed" ProgID="Equation.3" ShapeID="_x0000_i1047" DrawAspect="Content" ObjectID="_1605074596" r:id="rId46"/>
              </w:object>
            </w:r>
            <w:r w:rsidRPr="00F5026A">
              <w:t xml:space="preserve">. Show that </w:t>
            </w:r>
            <w:r w:rsidRPr="00F5026A">
              <w:rPr>
                <w:position w:val="-10"/>
              </w:rPr>
              <w:object w:dxaOrig="560" w:dyaOrig="340">
                <v:shape id="_x0000_i1048" type="#_x0000_t75" style="width:28.7pt;height:17.25pt" o:ole="">
                  <v:imagedata r:id="rId47" o:title=""/>
                </v:shape>
                <o:OLEObject Type="Embed" ProgID="Equation.3" ShapeID="_x0000_i1048" DrawAspect="Content" ObjectID="_1605074597" r:id="rId48"/>
              </w:object>
            </w:r>
            <w:r w:rsidRPr="00F5026A">
              <w:t xml:space="preserve"> is an abelian group.                                                                                                                     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CO3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F5026A" w:rsidRPr="00F5026A" w:rsidRDefault="00F5026A" w:rsidP="00E20EEB">
            <w:pPr>
              <w:jc w:val="center"/>
            </w:pPr>
            <w:r w:rsidRPr="00F5026A"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9359B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92C2C"/>
    <w:multiLevelType w:val="hybridMultilevel"/>
    <w:tmpl w:val="80501A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51746"/>
    <w:rsid w:val="00266439"/>
    <w:rsid w:val="0026653D"/>
    <w:rsid w:val="002A67C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D3E29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574B"/>
    <w:rsid w:val="005D0F4A"/>
    <w:rsid w:val="005D3355"/>
    <w:rsid w:val="005E2567"/>
    <w:rsid w:val="005F011C"/>
    <w:rsid w:val="005F69B9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E73A4"/>
    <w:rsid w:val="00802202"/>
    <w:rsid w:val="00806A39"/>
    <w:rsid w:val="00814615"/>
    <w:rsid w:val="0081627E"/>
    <w:rsid w:val="00875196"/>
    <w:rsid w:val="00877934"/>
    <w:rsid w:val="0088784C"/>
    <w:rsid w:val="008A56BE"/>
    <w:rsid w:val="008A6193"/>
    <w:rsid w:val="008B0703"/>
    <w:rsid w:val="008C7BA2"/>
    <w:rsid w:val="0090362A"/>
    <w:rsid w:val="00904D12"/>
    <w:rsid w:val="00911266"/>
    <w:rsid w:val="009359B3"/>
    <w:rsid w:val="00942884"/>
    <w:rsid w:val="00950A44"/>
    <w:rsid w:val="0095679B"/>
    <w:rsid w:val="00963CB5"/>
    <w:rsid w:val="009B53DD"/>
    <w:rsid w:val="009C5A1D"/>
    <w:rsid w:val="009D2339"/>
    <w:rsid w:val="009E09A3"/>
    <w:rsid w:val="00A06665"/>
    <w:rsid w:val="00A2308C"/>
    <w:rsid w:val="00A42275"/>
    <w:rsid w:val="00A47E2A"/>
    <w:rsid w:val="00A51923"/>
    <w:rsid w:val="00AA3F2E"/>
    <w:rsid w:val="00AA5E39"/>
    <w:rsid w:val="00AA6B40"/>
    <w:rsid w:val="00AD1FDC"/>
    <w:rsid w:val="00AE1F44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367D"/>
    <w:rsid w:val="00D3698C"/>
    <w:rsid w:val="00D52550"/>
    <w:rsid w:val="00D62341"/>
    <w:rsid w:val="00D64FF9"/>
    <w:rsid w:val="00D805C4"/>
    <w:rsid w:val="00D85619"/>
    <w:rsid w:val="00D94D54"/>
    <w:rsid w:val="00DB38C1"/>
    <w:rsid w:val="00DC4191"/>
    <w:rsid w:val="00DE0497"/>
    <w:rsid w:val="00E20EEB"/>
    <w:rsid w:val="00E413C6"/>
    <w:rsid w:val="00E44059"/>
    <w:rsid w:val="00E54572"/>
    <w:rsid w:val="00E5735F"/>
    <w:rsid w:val="00E577A9"/>
    <w:rsid w:val="00E70A47"/>
    <w:rsid w:val="00E824B7"/>
    <w:rsid w:val="00EB0EE0"/>
    <w:rsid w:val="00EB26EF"/>
    <w:rsid w:val="00EF280F"/>
    <w:rsid w:val="00F11EDB"/>
    <w:rsid w:val="00F12F38"/>
    <w:rsid w:val="00F162EA"/>
    <w:rsid w:val="00F208C0"/>
    <w:rsid w:val="00F266A7"/>
    <w:rsid w:val="00F32118"/>
    <w:rsid w:val="00F5026A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0" type="connector" idref="#AutoShape 141"/>
        <o:r id="V:Rule11" type="connector" idref="#AutoShape 134"/>
        <o:r id="V:Rule12" type="connector" idref="#AutoShape 133"/>
        <o:r id="V:Rule13" type="connector" idref="#AutoShape 139"/>
        <o:r id="V:Rule14" type="connector" idref="#AutoShape 144"/>
        <o:r id="V:Rule15" type="connector" idref="#AutoShape 145"/>
        <o:r id="V:Rule16" type="connector" idref="#AutoShape 132"/>
        <o:r id="V:Rule17" type="connector" idref="#AutoShape 135"/>
        <o:r id="V:Rule18" type="connector" idref="#AutoShape 1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0EEB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3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3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6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1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2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6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1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9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3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2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4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8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6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8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3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1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7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714A6-3734-4FA8-9332-DC9C5CED4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2018-09-19T10:04:00Z</cp:lastPrinted>
  <dcterms:created xsi:type="dcterms:W3CDTF">2018-09-19T10:16:00Z</dcterms:created>
  <dcterms:modified xsi:type="dcterms:W3CDTF">2018-11-30T03:46:00Z</dcterms:modified>
</cp:coreProperties>
</file>